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6E6F0" w14:textId="77777777" w:rsidR="00682A62" w:rsidRPr="00682A62" w:rsidRDefault="00682A62" w:rsidP="00682A62">
      <w:pPr>
        <w:pStyle w:val="Heading2"/>
        <w:spacing w:after="0" w:line="240" w:lineRule="auto"/>
        <w:ind w:left="4918" w:right="4029" w:hanging="4933"/>
        <w:rPr>
          <w:b w:val="0"/>
          <w:bCs/>
          <w:i w:val="0"/>
          <w:iCs/>
          <w:sz w:val="24"/>
        </w:rPr>
      </w:pPr>
      <w:bookmarkStart w:id="0" w:name="_Toc904078"/>
      <w:r w:rsidRPr="00682A62">
        <w:rPr>
          <w:b w:val="0"/>
          <w:bCs/>
          <w:i w:val="0"/>
          <w:iCs/>
          <w:sz w:val="24"/>
        </w:rPr>
        <w:t>SỞ GIÁO DỤC VÀ ĐÀO TẠO QUẢNG NAM</w:t>
      </w:r>
    </w:p>
    <w:p w14:paraId="79B14B86" w14:textId="71FCF7AF" w:rsidR="00682A62" w:rsidRDefault="00682A62" w:rsidP="00682A62">
      <w:pPr>
        <w:pStyle w:val="Heading2"/>
        <w:spacing w:after="0" w:line="240" w:lineRule="auto"/>
        <w:ind w:left="4918" w:right="4029" w:hanging="4933"/>
        <w:rPr>
          <w:sz w:val="24"/>
        </w:rPr>
      </w:pPr>
      <w:r>
        <w:rPr>
          <w:i w:val="0"/>
          <w:iCs/>
          <w:sz w:val="24"/>
        </w:rPr>
        <w:t xml:space="preserve">  TRƯỜNG THPT LƯƠNG THẾ VINH</w:t>
      </w:r>
      <w:r w:rsidR="003812B9" w:rsidRPr="008818C0">
        <w:rPr>
          <w:sz w:val="24"/>
        </w:rPr>
        <w:t xml:space="preserve"> </w:t>
      </w:r>
      <w:bookmarkStart w:id="1" w:name="_Toc904079"/>
    </w:p>
    <w:p w14:paraId="7308A904" w14:textId="413F202A" w:rsidR="00682A62" w:rsidRPr="008818C0" w:rsidRDefault="00682A62" w:rsidP="00682A62">
      <w:pPr>
        <w:pStyle w:val="Heading2"/>
        <w:spacing w:after="0" w:line="240" w:lineRule="auto"/>
        <w:ind w:left="4918" w:right="4029" w:hanging="4933"/>
        <w:rPr>
          <w:sz w:val="24"/>
        </w:rPr>
      </w:pPr>
      <w:r w:rsidRPr="008818C0">
        <w:rPr>
          <w:sz w:val="24"/>
        </w:rPr>
        <w:t xml:space="preserve"> </w:t>
      </w:r>
      <w:bookmarkEnd w:id="1"/>
    </w:p>
    <w:p w14:paraId="2E48EBA0" w14:textId="090809BD" w:rsidR="00682A62" w:rsidRPr="00682A62" w:rsidRDefault="00682A62" w:rsidP="00682A62">
      <w:pPr>
        <w:pStyle w:val="ListParagraph"/>
        <w:numPr>
          <w:ilvl w:val="0"/>
          <w:numId w:val="28"/>
        </w:numPr>
        <w:spacing w:after="0" w:line="240" w:lineRule="auto"/>
        <w:ind w:right="5545"/>
        <w:jc w:val="left"/>
        <w:rPr>
          <w:b/>
          <w:sz w:val="24"/>
          <w:lang w:val="pt-BR"/>
        </w:rPr>
      </w:pPr>
      <w:r w:rsidRPr="00682A62">
        <w:rPr>
          <w:b/>
          <w:sz w:val="24"/>
          <w:lang w:val="pt-BR"/>
        </w:rPr>
        <w:t xml:space="preserve">MA TRẬN ĐỀ KIỂM TRA GIỮA KÌ I </w:t>
      </w:r>
    </w:p>
    <w:p w14:paraId="3E8425A1" w14:textId="77777777" w:rsidR="00682A62" w:rsidRPr="00682A62" w:rsidRDefault="00682A62" w:rsidP="00682A62">
      <w:pPr>
        <w:pStyle w:val="Heading6"/>
        <w:spacing w:line="240" w:lineRule="auto"/>
        <w:ind w:left="3627" w:right="2470"/>
        <w:rPr>
          <w:sz w:val="24"/>
          <w:lang w:val="pt-BR"/>
        </w:rPr>
      </w:pPr>
      <w:r w:rsidRPr="00682A62">
        <w:rPr>
          <w:sz w:val="24"/>
          <w:lang w:val="pt-BR"/>
        </w:rPr>
        <w:t xml:space="preserve">MÔN: CÔNG NGHỆ 11 – CÔNG NGHỆ CHĂN NUÔI THỜI GIAN LÀM BÀI: 45 PHÚT </w:t>
      </w:r>
    </w:p>
    <w:tbl>
      <w:tblPr>
        <w:tblStyle w:val="TableGrid"/>
        <w:tblW w:w="14742" w:type="dxa"/>
        <w:tblInd w:w="5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700"/>
        <w:gridCol w:w="1260"/>
        <w:gridCol w:w="2225"/>
        <w:gridCol w:w="706"/>
        <w:gridCol w:w="869"/>
        <w:gridCol w:w="828"/>
        <w:gridCol w:w="991"/>
        <w:gridCol w:w="842"/>
        <w:gridCol w:w="793"/>
        <w:gridCol w:w="842"/>
        <w:gridCol w:w="728"/>
        <w:gridCol w:w="982"/>
        <w:gridCol w:w="992"/>
        <w:gridCol w:w="992"/>
        <w:gridCol w:w="992"/>
      </w:tblGrid>
      <w:tr w:rsidR="00682A62" w:rsidRPr="008818C0" w14:paraId="280E52AF" w14:textId="77777777" w:rsidTr="00993F8D">
        <w:trPr>
          <w:trHeight w:val="398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4566B" w14:textId="77777777" w:rsidR="00682A62" w:rsidRPr="008818C0" w:rsidRDefault="00682A62" w:rsidP="00993F8D">
            <w:pPr>
              <w:spacing w:after="0" w:line="240" w:lineRule="auto"/>
              <w:ind w:left="72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TT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4B45" w14:textId="77777777" w:rsidR="00682A62" w:rsidRPr="008818C0" w:rsidRDefault="00682A62" w:rsidP="00993F8D">
            <w:pPr>
              <w:spacing w:after="0" w:line="240" w:lineRule="auto"/>
              <w:ind w:left="36" w:right="35" w:hanging="24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Nội</w:t>
            </w:r>
            <w:proofErr w:type="spellEnd"/>
            <w:r w:rsidRPr="008818C0">
              <w:rPr>
                <w:b/>
                <w:sz w:val="24"/>
              </w:rPr>
              <w:t xml:space="preserve"> dung </w:t>
            </w:r>
            <w:proofErr w:type="spellStart"/>
            <w:r w:rsidRPr="008818C0">
              <w:rPr>
                <w:b/>
                <w:sz w:val="24"/>
              </w:rPr>
              <w:t>kiến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thức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86E69" w14:textId="77777777" w:rsidR="00682A62" w:rsidRPr="008818C0" w:rsidRDefault="00682A62" w:rsidP="00993F8D">
            <w:pPr>
              <w:spacing w:after="0" w:line="240" w:lineRule="auto"/>
              <w:ind w:left="77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Đơn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vị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kiến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thức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5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06B8A" w14:textId="77777777" w:rsidR="00682A62" w:rsidRPr="008818C0" w:rsidRDefault="00682A62" w:rsidP="00993F8D">
            <w:pPr>
              <w:spacing w:after="0" w:line="240" w:lineRule="auto"/>
              <w:ind w:left="2386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Mức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độ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nhận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thức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3A6C38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6713" w14:textId="77777777" w:rsidR="00682A62" w:rsidRPr="008818C0" w:rsidRDefault="00682A62" w:rsidP="00993F8D">
            <w:pPr>
              <w:spacing w:after="0" w:line="240" w:lineRule="auto"/>
              <w:ind w:left="0" w:right="7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Tổng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D2FBA" w14:textId="77777777" w:rsidR="00682A62" w:rsidRPr="008818C0" w:rsidRDefault="00682A62" w:rsidP="00993F8D">
            <w:pPr>
              <w:spacing w:after="0" w:line="240" w:lineRule="auto"/>
              <w:ind w:left="190" w:right="0" w:firstLine="0"/>
              <w:jc w:val="center"/>
              <w:rPr>
                <w:sz w:val="24"/>
              </w:rPr>
            </w:pPr>
            <w:r w:rsidRPr="008818C0">
              <w:rPr>
                <w:b/>
                <w:sz w:val="24"/>
              </w:rPr>
              <w:t>%</w:t>
            </w:r>
          </w:p>
          <w:p w14:paraId="42DCB4BB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tổng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điểm</w:t>
            </w:r>
            <w:proofErr w:type="spellEnd"/>
          </w:p>
        </w:tc>
      </w:tr>
      <w:tr w:rsidR="00682A62" w:rsidRPr="008818C0" w14:paraId="4D44579B" w14:textId="77777777" w:rsidTr="00993F8D">
        <w:trPr>
          <w:trHeight w:val="398"/>
        </w:trPr>
        <w:tc>
          <w:tcPr>
            <w:tcW w:w="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6DADE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874193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22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EB96D1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B7DA" w14:textId="77777777" w:rsidR="00682A62" w:rsidRPr="008818C0" w:rsidRDefault="00682A62" w:rsidP="00993F8D">
            <w:pPr>
              <w:spacing w:after="0" w:line="240" w:lineRule="auto"/>
              <w:ind w:left="0" w:right="62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Nhận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biết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1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FDA4" w14:textId="77777777" w:rsidR="00682A62" w:rsidRPr="008818C0" w:rsidRDefault="00682A62" w:rsidP="00993F8D">
            <w:pPr>
              <w:spacing w:after="0" w:line="240" w:lineRule="auto"/>
              <w:ind w:left="110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Thông </w:t>
            </w:r>
            <w:proofErr w:type="spellStart"/>
            <w:r w:rsidRPr="008818C0">
              <w:rPr>
                <w:b/>
                <w:sz w:val="24"/>
              </w:rPr>
              <w:t>hiểu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2F14" w14:textId="77777777" w:rsidR="00682A62" w:rsidRPr="008818C0" w:rsidRDefault="00682A62" w:rsidP="00993F8D">
            <w:pPr>
              <w:spacing w:after="0" w:line="240" w:lineRule="auto"/>
              <w:ind w:left="0" w:right="63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Vận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dụng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7FC70" w14:textId="77777777" w:rsidR="00682A62" w:rsidRPr="008818C0" w:rsidRDefault="00682A62" w:rsidP="00993F8D">
            <w:pPr>
              <w:spacing w:after="0" w:line="240" w:lineRule="auto"/>
              <w:ind w:left="43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Vận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dụng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cao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3D4A" w14:textId="77777777" w:rsidR="00682A62" w:rsidRPr="008818C0" w:rsidRDefault="00682A62" w:rsidP="00993F8D">
            <w:pPr>
              <w:spacing w:after="0" w:line="240" w:lineRule="auto"/>
              <w:ind w:left="0" w:right="7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Sô</w:t>
            </w:r>
            <w:proofErr w:type="spellEnd"/>
            <w:r w:rsidRPr="008818C0">
              <w:rPr>
                <w:b/>
                <w:sz w:val="24"/>
              </w:rPr>
              <w:t xml:space="preserve">́ CH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8093D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Thời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gian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  <w:p w14:paraId="58C73C54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>(</w:t>
            </w:r>
            <w:proofErr w:type="spellStart"/>
            <w:r w:rsidRPr="008818C0">
              <w:rPr>
                <w:b/>
                <w:sz w:val="24"/>
              </w:rPr>
              <w:t>phút</w:t>
            </w:r>
            <w:proofErr w:type="spellEnd"/>
            <w:r w:rsidRPr="008818C0">
              <w:rPr>
                <w:b/>
                <w:sz w:val="24"/>
              </w:rPr>
              <w:t xml:space="preserve">)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62542E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 w:rsidR="00682A62" w:rsidRPr="008818C0" w14:paraId="183040DA" w14:textId="77777777" w:rsidTr="00993F8D">
        <w:trPr>
          <w:trHeight w:val="1176"/>
        </w:trPr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1A88E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0C21DB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2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B955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1C580" w14:textId="77777777" w:rsidR="00682A62" w:rsidRPr="008818C0" w:rsidRDefault="00682A62" w:rsidP="00993F8D">
            <w:pPr>
              <w:spacing w:after="0" w:line="240" w:lineRule="auto"/>
              <w:ind w:left="110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Sô</w:t>
            </w:r>
            <w:proofErr w:type="spellEnd"/>
            <w:r w:rsidRPr="008818C0">
              <w:rPr>
                <w:b/>
                <w:sz w:val="24"/>
              </w:rPr>
              <w:t xml:space="preserve">́ </w:t>
            </w:r>
          </w:p>
          <w:p w14:paraId="07828E41" w14:textId="77777777" w:rsidR="00682A62" w:rsidRPr="008818C0" w:rsidRDefault="00682A62" w:rsidP="00993F8D">
            <w:pPr>
              <w:spacing w:after="0" w:line="240" w:lineRule="auto"/>
              <w:ind w:left="50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CH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036B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Thời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gian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  <w:p w14:paraId="00C7F55E" w14:textId="77777777" w:rsidR="00682A62" w:rsidRPr="008818C0" w:rsidRDefault="00682A62" w:rsidP="00993F8D">
            <w:pPr>
              <w:spacing w:after="0" w:line="240" w:lineRule="auto"/>
              <w:ind w:left="43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>(</w:t>
            </w:r>
            <w:proofErr w:type="spellStart"/>
            <w:r w:rsidRPr="008818C0">
              <w:rPr>
                <w:b/>
                <w:sz w:val="24"/>
              </w:rPr>
              <w:t>phút</w:t>
            </w:r>
            <w:proofErr w:type="spellEnd"/>
            <w:r w:rsidRPr="008818C0">
              <w:rPr>
                <w:b/>
                <w:sz w:val="24"/>
              </w:rPr>
              <w:t xml:space="preserve">)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D44B" w14:textId="77777777" w:rsidR="00682A62" w:rsidRPr="008818C0" w:rsidRDefault="00682A62" w:rsidP="00993F8D">
            <w:pPr>
              <w:spacing w:after="0" w:line="240" w:lineRule="auto"/>
              <w:ind w:left="110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Sô</w:t>
            </w:r>
            <w:proofErr w:type="spellEnd"/>
            <w:r w:rsidRPr="008818C0">
              <w:rPr>
                <w:b/>
                <w:sz w:val="24"/>
              </w:rPr>
              <w:t xml:space="preserve">́ </w:t>
            </w:r>
          </w:p>
          <w:p w14:paraId="7708FD1D" w14:textId="77777777" w:rsidR="00682A62" w:rsidRPr="008818C0" w:rsidRDefault="00682A62" w:rsidP="00993F8D">
            <w:pPr>
              <w:spacing w:after="0" w:line="240" w:lineRule="auto"/>
              <w:ind w:left="50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CH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2BE6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Thời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gian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  <w:p w14:paraId="5C17D711" w14:textId="77777777" w:rsidR="00682A62" w:rsidRPr="008818C0" w:rsidRDefault="00682A62" w:rsidP="00993F8D">
            <w:pPr>
              <w:spacing w:after="0" w:line="240" w:lineRule="auto"/>
              <w:ind w:left="43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>(</w:t>
            </w:r>
            <w:proofErr w:type="spellStart"/>
            <w:r w:rsidRPr="008818C0">
              <w:rPr>
                <w:b/>
                <w:sz w:val="24"/>
              </w:rPr>
              <w:t>phút</w:t>
            </w:r>
            <w:proofErr w:type="spellEnd"/>
            <w:r w:rsidRPr="008818C0">
              <w:rPr>
                <w:b/>
                <w:sz w:val="24"/>
              </w:rPr>
              <w:t xml:space="preserve">)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29014" w14:textId="77777777" w:rsidR="00682A62" w:rsidRPr="008818C0" w:rsidRDefault="00682A62" w:rsidP="00993F8D">
            <w:pPr>
              <w:spacing w:after="0" w:line="240" w:lineRule="auto"/>
              <w:ind w:left="0" w:right="62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Sô</w:t>
            </w:r>
            <w:proofErr w:type="spellEnd"/>
            <w:r w:rsidRPr="008818C0">
              <w:rPr>
                <w:b/>
                <w:sz w:val="24"/>
              </w:rPr>
              <w:t xml:space="preserve">́ </w:t>
            </w:r>
          </w:p>
          <w:p w14:paraId="0C7E0E22" w14:textId="77777777" w:rsidR="00682A62" w:rsidRPr="008818C0" w:rsidRDefault="00682A62" w:rsidP="00993F8D">
            <w:pPr>
              <w:spacing w:after="0" w:line="240" w:lineRule="auto"/>
              <w:ind w:left="120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CH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F109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Thời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gian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  <w:p w14:paraId="685BD96F" w14:textId="77777777" w:rsidR="00682A62" w:rsidRPr="008818C0" w:rsidRDefault="00682A62" w:rsidP="00993F8D">
            <w:pPr>
              <w:spacing w:after="0" w:line="240" w:lineRule="auto"/>
              <w:ind w:left="29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>(</w:t>
            </w:r>
            <w:proofErr w:type="spellStart"/>
            <w:r w:rsidRPr="008818C0">
              <w:rPr>
                <w:b/>
                <w:sz w:val="24"/>
              </w:rPr>
              <w:t>phút</w:t>
            </w:r>
            <w:proofErr w:type="spellEnd"/>
            <w:r w:rsidRPr="008818C0">
              <w:rPr>
                <w:b/>
                <w:sz w:val="24"/>
              </w:rPr>
              <w:t xml:space="preserve">)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15822" w14:textId="77777777" w:rsidR="00682A62" w:rsidRPr="008818C0" w:rsidRDefault="00682A62" w:rsidP="00993F8D">
            <w:pPr>
              <w:spacing w:after="0" w:line="240" w:lineRule="auto"/>
              <w:ind w:left="0" w:right="67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Sô</w:t>
            </w:r>
            <w:proofErr w:type="spellEnd"/>
            <w:r w:rsidRPr="008818C0">
              <w:rPr>
                <w:b/>
                <w:sz w:val="24"/>
              </w:rPr>
              <w:t xml:space="preserve">́ </w:t>
            </w:r>
          </w:p>
          <w:p w14:paraId="7C8EDDE6" w14:textId="77777777" w:rsidR="00682A62" w:rsidRPr="008818C0" w:rsidRDefault="00682A62" w:rsidP="00993F8D">
            <w:pPr>
              <w:spacing w:after="0" w:line="240" w:lineRule="auto"/>
              <w:ind w:left="118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CH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C0AF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Thời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gian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  <w:p w14:paraId="2F63C46E" w14:textId="77777777" w:rsidR="00682A62" w:rsidRPr="008818C0" w:rsidRDefault="00682A62" w:rsidP="00993F8D">
            <w:pPr>
              <w:spacing w:after="0" w:line="240" w:lineRule="auto"/>
              <w:ind w:left="41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>(</w:t>
            </w:r>
            <w:proofErr w:type="spellStart"/>
            <w:r w:rsidRPr="008818C0">
              <w:rPr>
                <w:b/>
                <w:sz w:val="24"/>
              </w:rPr>
              <w:t>phút</w:t>
            </w:r>
            <w:proofErr w:type="spellEnd"/>
            <w:r w:rsidRPr="008818C0">
              <w:rPr>
                <w:b/>
                <w:sz w:val="24"/>
              </w:rPr>
              <w:t xml:space="preserve">)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3750C" w14:textId="77777777" w:rsidR="00682A62" w:rsidRPr="008818C0" w:rsidRDefault="00682A62" w:rsidP="00993F8D">
            <w:pPr>
              <w:spacing w:after="0" w:line="240" w:lineRule="auto"/>
              <w:ind w:left="62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TN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12F7" w14:textId="77777777" w:rsidR="00682A62" w:rsidRPr="008818C0" w:rsidRDefault="00682A62" w:rsidP="00993F8D">
            <w:pPr>
              <w:spacing w:after="0" w:line="240" w:lineRule="auto"/>
              <w:ind w:left="72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TL 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841D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4C70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 w:rsidR="00682A62" w:rsidRPr="008818C0" w14:paraId="2B4938B0" w14:textId="77777777" w:rsidTr="00993F8D">
        <w:trPr>
          <w:trHeight w:val="683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EB6" w14:textId="77777777" w:rsidR="00682A62" w:rsidRPr="008818C0" w:rsidRDefault="00682A62" w:rsidP="00993F8D">
            <w:pPr>
              <w:spacing w:after="0" w:line="240" w:lineRule="auto"/>
              <w:ind w:left="2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b/>
                <w:color w:val="auto"/>
                <w:sz w:val="24"/>
              </w:rPr>
              <w:t xml:space="preserve"> </w:t>
            </w:r>
          </w:p>
          <w:p w14:paraId="161F227C" w14:textId="77777777" w:rsidR="00682A62" w:rsidRPr="008818C0" w:rsidRDefault="00682A62" w:rsidP="00993F8D">
            <w:pPr>
              <w:spacing w:after="0" w:line="240" w:lineRule="auto"/>
              <w:ind w:left="2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b/>
                <w:color w:val="auto"/>
                <w:sz w:val="24"/>
              </w:rPr>
              <w:t xml:space="preserve"> </w:t>
            </w:r>
          </w:p>
          <w:p w14:paraId="437AA286" w14:textId="77777777" w:rsidR="00682A62" w:rsidRPr="008818C0" w:rsidRDefault="00682A62" w:rsidP="00993F8D">
            <w:pPr>
              <w:spacing w:after="0" w:line="240" w:lineRule="auto"/>
              <w:ind w:left="2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b/>
                <w:color w:val="auto"/>
                <w:sz w:val="24"/>
              </w:rPr>
              <w:t xml:space="preserve"> </w:t>
            </w:r>
          </w:p>
          <w:p w14:paraId="52B9C05A" w14:textId="77777777" w:rsidR="00682A62" w:rsidRPr="008818C0" w:rsidRDefault="00682A62" w:rsidP="00993F8D">
            <w:pPr>
              <w:spacing w:after="0" w:line="240" w:lineRule="auto"/>
              <w:ind w:left="2" w:right="0" w:firstLine="0"/>
              <w:jc w:val="left"/>
              <w:rPr>
                <w:b/>
                <w:color w:val="auto"/>
                <w:sz w:val="24"/>
              </w:rPr>
            </w:pPr>
          </w:p>
          <w:p w14:paraId="3B151616" w14:textId="77777777" w:rsidR="00682A62" w:rsidRPr="008818C0" w:rsidRDefault="00682A62" w:rsidP="00993F8D">
            <w:pPr>
              <w:spacing w:after="0" w:line="240" w:lineRule="auto"/>
              <w:ind w:left="2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b/>
                <w:color w:val="auto"/>
                <w:sz w:val="24"/>
              </w:rPr>
              <w:t xml:space="preserve">1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1838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Giới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thiệu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chung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về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</w:p>
          <w:p w14:paraId="3296E819" w14:textId="77777777" w:rsidR="00682A62" w:rsidRPr="008818C0" w:rsidRDefault="00682A62" w:rsidP="00993F8D">
            <w:pPr>
              <w:spacing w:after="0" w:line="240" w:lineRule="auto"/>
              <w:ind w:left="0" w:right="22" w:firstLine="0"/>
              <w:jc w:val="left"/>
              <w:rPr>
                <w:b/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chăn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nuôi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</w:p>
          <w:p w14:paraId="6252D30F" w14:textId="77777777" w:rsidR="00682A62" w:rsidRPr="008818C0" w:rsidRDefault="00682A62" w:rsidP="00993F8D">
            <w:pPr>
              <w:spacing w:after="0" w:line="240" w:lineRule="auto"/>
              <w:ind w:left="0" w:right="22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7C755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1.1. Vai </w:t>
            </w:r>
            <w:proofErr w:type="spellStart"/>
            <w:r w:rsidRPr="008818C0">
              <w:rPr>
                <w:color w:val="auto"/>
                <w:sz w:val="24"/>
              </w:rPr>
              <w:t>trò</w:t>
            </w:r>
            <w:proofErr w:type="spellEnd"/>
            <w:r w:rsidRPr="008818C0">
              <w:rPr>
                <w:color w:val="auto"/>
                <w:sz w:val="24"/>
              </w:rPr>
              <w:t xml:space="preserve">, </w:t>
            </w:r>
            <w:proofErr w:type="spellStart"/>
            <w:r w:rsidRPr="008818C0">
              <w:rPr>
                <w:color w:val="auto"/>
                <w:sz w:val="24"/>
              </w:rPr>
              <w:t>triển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vọng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của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DC65" w14:textId="5392C325" w:rsidR="00682A62" w:rsidRPr="00F8131B" w:rsidRDefault="00C14537" w:rsidP="00993F8D">
            <w:pPr>
              <w:spacing w:after="0" w:line="240" w:lineRule="auto"/>
              <w:ind w:left="0" w:right="60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1</w:t>
            </w:r>
            <w:r w:rsidR="00682A62" w:rsidRPr="00F8131B">
              <w:rPr>
                <w:b/>
                <w:bCs/>
                <w:color w:val="auto"/>
                <w:sz w:val="24"/>
              </w:rPr>
              <w:t xml:space="preserve">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0AB3" w14:textId="43D1024C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402F" w14:textId="1A35F29C" w:rsidR="00682A62" w:rsidRPr="00F8131B" w:rsidRDefault="00682A62" w:rsidP="00993F8D">
            <w:pPr>
              <w:spacing w:after="0" w:line="240" w:lineRule="auto"/>
              <w:ind w:left="0" w:right="60" w:firstLine="0"/>
              <w:jc w:val="center"/>
              <w:rPr>
                <w:b/>
                <w:bCs/>
                <w:color w:val="auto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05AB" w14:textId="6CDFCC14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4C9D" w14:textId="77777777" w:rsidR="00682A62" w:rsidRPr="008818C0" w:rsidRDefault="00682A62" w:rsidP="00993F8D">
            <w:pPr>
              <w:spacing w:after="0" w:line="240" w:lineRule="auto"/>
              <w:ind w:left="2" w:right="0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DCE33" w14:textId="77777777" w:rsidR="00682A62" w:rsidRPr="008818C0" w:rsidRDefault="00682A62" w:rsidP="00993F8D">
            <w:pPr>
              <w:spacing w:after="0" w:line="240" w:lineRule="auto"/>
              <w:ind w:left="0" w:right="1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1F9D" w14:textId="77777777" w:rsidR="00682A62" w:rsidRPr="008818C0" w:rsidRDefault="00682A62" w:rsidP="00993F8D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C6DE" w14:textId="77777777" w:rsidR="00682A62" w:rsidRPr="008818C0" w:rsidRDefault="00682A62" w:rsidP="00993F8D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FDA7" w14:textId="5A5FEE75" w:rsidR="00682A62" w:rsidRPr="00F8131B" w:rsidRDefault="007C337B" w:rsidP="00993F8D">
            <w:pPr>
              <w:spacing w:after="0" w:line="240" w:lineRule="auto"/>
              <w:ind w:left="0" w:right="62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C2B0" w14:textId="77777777" w:rsidR="00682A62" w:rsidRPr="00F8131B" w:rsidRDefault="00682A62" w:rsidP="00993F8D">
            <w:pPr>
              <w:spacing w:after="0" w:line="240" w:lineRule="auto"/>
              <w:ind w:left="0" w:right="65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BDAB" w14:textId="672DC6CF" w:rsidR="00682A62" w:rsidRPr="008818C0" w:rsidRDefault="00682A62" w:rsidP="00993F8D">
            <w:pPr>
              <w:spacing w:after="0" w:line="240" w:lineRule="auto"/>
              <w:ind w:left="0" w:right="65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9E4" w14:textId="7B9D7A3B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</w:tr>
      <w:tr w:rsidR="00682A62" w:rsidRPr="008818C0" w14:paraId="47619E43" w14:textId="77777777" w:rsidTr="00993F8D">
        <w:trPr>
          <w:trHeight w:val="679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9141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31DF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0307E3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1.2. </w:t>
            </w:r>
            <w:proofErr w:type="spellStart"/>
            <w:r w:rsidRPr="008818C0">
              <w:rPr>
                <w:color w:val="auto"/>
                <w:sz w:val="24"/>
              </w:rPr>
              <w:t>Phân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loại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vật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5B12" w14:textId="77777777" w:rsidR="00682A62" w:rsidRPr="00F8131B" w:rsidRDefault="00682A62" w:rsidP="00993F8D">
            <w:pPr>
              <w:spacing w:after="0" w:line="240" w:lineRule="auto"/>
              <w:ind w:left="0" w:right="60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1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C7F95" w14:textId="4451EC95" w:rsidR="00682A62" w:rsidRPr="008818C0" w:rsidRDefault="00682A62" w:rsidP="00993F8D">
            <w:pPr>
              <w:spacing w:after="0" w:line="240" w:lineRule="auto"/>
              <w:ind w:left="0" w:right="65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39E3" w14:textId="77777777" w:rsidR="00682A62" w:rsidRPr="00F8131B" w:rsidRDefault="00682A62" w:rsidP="00993F8D">
            <w:pPr>
              <w:spacing w:after="0" w:line="240" w:lineRule="auto"/>
              <w:ind w:left="0" w:right="60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4B39A" w14:textId="60A504FD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D16B" w14:textId="77777777" w:rsidR="00682A62" w:rsidRPr="008818C0" w:rsidRDefault="00682A62" w:rsidP="00993F8D">
            <w:pPr>
              <w:spacing w:after="0" w:line="240" w:lineRule="auto"/>
              <w:ind w:left="2" w:right="0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D1BC" w14:textId="77777777" w:rsidR="00682A62" w:rsidRPr="008818C0" w:rsidRDefault="00682A62" w:rsidP="00993F8D">
            <w:pPr>
              <w:spacing w:after="0" w:line="240" w:lineRule="auto"/>
              <w:ind w:left="0" w:right="1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E74C" w14:textId="77777777" w:rsidR="00682A62" w:rsidRPr="008818C0" w:rsidRDefault="00682A62" w:rsidP="00993F8D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2BD2" w14:textId="77777777" w:rsidR="00682A62" w:rsidRPr="008818C0" w:rsidRDefault="00682A62" w:rsidP="00993F8D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EFA1" w14:textId="2D4BE229" w:rsidR="00682A62" w:rsidRPr="00F8131B" w:rsidRDefault="007C337B" w:rsidP="00993F8D">
            <w:pPr>
              <w:spacing w:after="0" w:line="240" w:lineRule="auto"/>
              <w:ind w:left="0" w:right="62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D340" w14:textId="77777777" w:rsidR="00682A62" w:rsidRPr="00F8131B" w:rsidRDefault="00682A62" w:rsidP="00993F8D">
            <w:pPr>
              <w:spacing w:after="0" w:line="240" w:lineRule="auto"/>
              <w:ind w:left="0" w:right="65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F6FA" w14:textId="6230CF0F" w:rsidR="00682A62" w:rsidRPr="008818C0" w:rsidRDefault="00682A62" w:rsidP="00993F8D">
            <w:pPr>
              <w:spacing w:after="0" w:line="240" w:lineRule="auto"/>
              <w:ind w:left="0" w:right="7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7531" w14:textId="63672690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</w:tr>
      <w:tr w:rsidR="00682A62" w:rsidRPr="008818C0" w14:paraId="3714C8DD" w14:textId="77777777" w:rsidTr="00993F8D">
        <w:trPr>
          <w:trHeight w:val="796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96F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D9AD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D9E16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1.3. </w:t>
            </w:r>
            <w:proofErr w:type="spellStart"/>
            <w:r w:rsidRPr="008818C0">
              <w:rPr>
                <w:color w:val="auto"/>
                <w:sz w:val="24"/>
              </w:rPr>
              <w:t>Một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số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thành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tựu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nổi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bật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trong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>.</w:t>
            </w:r>
            <w:r w:rsidRPr="008818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7C79" w14:textId="208EEC7C" w:rsidR="00682A62" w:rsidRPr="00F8131B" w:rsidRDefault="00C14537" w:rsidP="00993F8D">
            <w:pPr>
              <w:spacing w:after="0" w:line="240" w:lineRule="auto"/>
              <w:ind w:left="0" w:right="60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F690" w14:textId="15EDFB34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CC88" w14:textId="22A90E09" w:rsidR="00682A62" w:rsidRPr="00F8131B" w:rsidRDefault="00682A62" w:rsidP="00993F8D">
            <w:pPr>
              <w:spacing w:after="0" w:line="240" w:lineRule="auto"/>
              <w:ind w:left="0" w:right="60" w:firstLine="0"/>
              <w:jc w:val="center"/>
              <w:rPr>
                <w:b/>
                <w:bCs/>
                <w:color w:val="auto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2531" w14:textId="35BD4324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B3F2" w14:textId="77777777" w:rsidR="00682A62" w:rsidRPr="008818C0" w:rsidRDefault="00682A62" w:rsidP="00993F8D">
            <w:pPr>
              <w:spacing w:after="0" w:line="240" w:lineRule="auto"/>
              <w:ind w:left="2" w:right="0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4160" w14:textId="77777777" w:rsidR="00682A62" w:rsidRPr="008818C0" w:rsidRDefault="00682A62" w:rsidP="00993F8D">
            <w:pPr>
              <w:spacing w:after="0" w:line="240" w:lineRule="auto"/>
              <w:ind w:left="0" w:right="1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E063" w14:textId="77777777" w:rsidR="00682A62" w:rsidRPr="008818C0" w:rsidRDefault="00682A62" w:rsidP="00993F8D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E7A4" w14:textId="77777777" w:rsidR="00682A62" w:rsidRPr="008818C0" w:rsidRDefault="00682A62" w:rsidP="00993F8D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68D3" w14:textId="533008B3" w:rsidR="00682A62" w:rsidRPr="00F8131B" w:rsidRDefault="007C337B" w:rsidP="00993F8D">
            <w:pPr>
              <w:spacing w:after="0" w:line="240" w:lineRule="auto"/>
              <w:ind w:left="0" w:right="62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5639" w14:textId="77777777" w:rsidR="00682A62" w:rsidRPr="00F8131B" w:rsidRDefault="00682A62" w:rsidP="00993F8D">
            <w:pPr>
              <w:spacing w:after="0" w:line="240" w:lineRule="auto"/>
              <w:ind w:left="0" w:right="65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8DF1" w14:textId="058466D1" w:rsidR="00682A62" w:rsidRPr="008818C0" w:rsidRDefault="00682A62" w:rsidP="00993F8D">
            <w:pPr>
              <w:spacing w:after="0" w:line="240" w:lineRule="auto"/>
              <w:ind w:left="0" w:right="65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2A18" w14:textId="073F4958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</w:tr>
      <w:tr w:rsidR="00682A62" w:rsidRPr="008818C0" w14:paraId="68222709" w14:textId="77777777" w:rsidTr="00993F8D">
        <w:trPr>
          <w:trHeight w:val="1167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A0BA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BC44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D7351F" w14:textId="77777777" w:rsidR="00682A62" w:rsidRPr="008818C0" w:rsidRDefault="00682A62" w:rsidP="00993F8D">
            <w:pPr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1.4. Phương </w:t>
            </w:r>
            <w:proofErr w:type="spellStart"/>
            <w:r w:rsidRPr="008818C0">
              <w:rPr>
                <w:color w:val="auto"/>
                <w:sz w:val="24"/>
              </w:rPr>
              <w:t>thức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va</w:t>
            </w:r>
            <w:proofErr w:type="spellEnd"/>
            <w:r w:rsidRPr="008818C0">
              <w:rPr>
                <w:color w:val="auto"/>
                <w:sz w:val="24"/>
              </w:rPr>
              <w:t xml:space="preserve">̀ xu </w:t>
            </w:r>
            <w:proofErr w:type="spellStart"/>
            <w:r w:rsidRPr="008818C0">
              <w:rPr>
                <w:color w:val="auto"/>
                <w:sz w:val="24"/>
              </w:rPr>
              <w:t>hướng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phát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triển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của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DDD9" w14:textId="478C61B5" w:rsidR="00682A62" w:rsidRPr="00F8131B" w:rsidRDefault="00C14537" w:rsidP="00993F8D">
            <w:pPr>
              <w:spacing w:after="0" w:line="240" w:lineRule="auto"/>
              <w:ind w:left="0" w:right="60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A3C6" w14:textId="65CAC305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C9E1" w14:textId="4A8C2E0F" w:rsidR="00682A62" w:rsidRPr="00F8131B" w:rsidRDefault="00682A62" w:rsidP="00993F8D">
            <w:pPr>
              <w:spacing w:after="0" w:line="240" w:lineRule="auto"/>
              <w:ind w:left="0" w:right="60" w:firstLine="0"/>
              <w:jc w:val="center"/>
              <w:rPr>
                <w:b/>
                <w:bCs/>
                <w:color w:val="auto"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AC9B" w14:textId="38C57EC4" w:rsidR="00682A62" w:rsidRPr="008818C0" w:rsidRDefault="00682A62" w:rsidP="00993F8D">
            <w:pPr>
              <w:spacing w:after="0" w:line="240" w:lineRule="auto"/>
              <w:ind w:left="0" w:right="6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977F" w14:textId="77777777" w:rsidR="00682A62" w:rsidRPr="00F8131B" w:rsidRDefault="00682A62" w:rsidP="00993F8D">
            <w:pPr>
              <w:spacing w:after="0" w:line="240" w:lineRule="auto"/>
              <w:ind w:left="0" w:right="62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1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86CE" w14:textId="2454E04E" w:rsidR="00682A62" w:rsidRPr="008818C0" w:rsidRDefault="00682A62" w:rsidP="009E6790">
            <w:pPr>
              <w:spacing w:after="0" w:line="240" w:lineRule="auto"/>
              <w:ind w:left="0" w:right="63" w:firstLine="0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51FF" w14:textId="77777777" w:rsidR="00682A62" w:rsidRPr="008818C0" w:rsidRDefault="00682A62" w:rsidP="00993F8D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7BB7" w14:textId="77777777" w:rsidR="00682A62" w:rsidRPr="008818C0" w:rsidRDefault="00682A62" w:rsidP="00993F8D">
            <w:pPr>
              <w:spacing w:after="0" w:line="240" w:lineRule="auto"/>
              <w:ind w:left="0" w:right="2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F5FF" w14:textId="7A998BF4" w:rsidR="00682A62" w:rsidRPr="00F8131B" w:rsidRDefault="007C337B" w:rsidP="00993F8D">
            <w:pPr>
              <w:spacing w:after="0" w:line="240" w:lineRule="auto"/>
              <w:ind w:left="0" w:right="62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FB4C" w14:textId="3E507C11" w:rsidR="00682A62" w:rsidRPr="00F8131B" w:rsidRDefault="007C337B" w:rsidP="00993F8D">
            <w:pPr>
              <w:spacing w:after="0" w:line="240" w:lineRule="auto"/>
              <w:ind w:left="0" w:right="65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6D45" w14:textId="436916C6" w:rsidR="00682A62" w:rsidRPr="008818C0" w:rsidRDefault="00682A62" w:rsidP="00993F8D">
            <w:pPr>
              <w:spacing w:after="0" w:line="240" w:lineRule="auto"/>
              <w:ind w:left="0" w:right="65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E808" w14:textId="21ED5F15" w:rsidR="00682A62" w:rsidRPr="008818C0" w:rsidRDefault="00682A62" w:rsidP="00993F8D">
            <w:pPr>
              <w:spacing w:after="0" w:line="240" w:lineRule="auto"/>
              <w:ind w:left="89" w:right="0" w:firstLine="0"/>
              <w:jc w:val="center"/>
              <w:rPr>
                <w:color w:val="auto"/>
                <w:sz w:val="24"/>
              </w:rPr>
            </w:pPr>
          </w:p>
        </w:tc>
      </w:tr>
      <w:tr w:rsidR="00682A62" w:rsidRPr="008818C0" w14:paraId="5AF72473" w14:textId="77777777" w:rsidTr="00993F8D">
        <w:trPr>
          <w:trHeight w:val="708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83F4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C889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FFA5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1.5 </w:t>
            </w:r>
            <w:proofErr w:type="spellStart"/>
            <w:r w:rsidRPr="008818C0">
              <w:rPr>
                <w:color w:val="auto"/>
                <w:sz w:val="24"/>
              </w:rPr>
              <w:t>Yêu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cầu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của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người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lao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động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</w:p>
          <w:p w14:paraId="0893340D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color w:val="auto"/>
                <w:sz w:val="24"/>
              </w:rPr>
              <w:t>trong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7D0D" w14:textId="77777777" w:rsidR="00682A62" w:rsidRPr="00F8131B" w:rsidRDefault="00682A62" w:rsidP="00993F8D">
            <w:pPr>
              <w:spacing w:after="0" w:line="240" w:lineRule="auto"/>
              <w:ind w:left="46" w:right="0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1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1EE5" w14:textId="2EA87B72" w:rsidR="00682A62" w:rsidRPr="008818C0" w:rsidRDefault="00682A62" w:rsidP="00993F8D">
            <w:pPr>
              <w:spacing w:after="0" w:line="240" w:lineRule="auto"/>
              <w:ind w:left="41" w:right="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1E1B" w14:textId="77777777" w:rsidR="00682A62" w:rsidRPr="00F8131B" w:rsidRDefault="00682A62" w:rsidP="00993F8D">
            <w:pPr>
              <w:spacing w:after="0" w:line="240" w:lineRule="auto"/>
              <w:ind w:left="46" w:right="0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CAF9" w14:textId="0B9CF202" w:rsidR="00682A62" w:rsidRPr="008818C0" w:rsidRDefault="00682A62" w:rsidP="00993F8D">
            <w:pPr>
              <w:spacing w:after="0" w:line="240" w:lineRule="auto"/>
              <w:ind w:left="46" w:right="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9225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4732" w14:textId="77777777" w:rsidR="00682A62" w:rsidRPr="008818C0" w:rsidRDefault="00682A62" w:rsidP="00993F8D">
            <w:pPr>
              <w:spacing w:after="0" w:line="240" w:lineRule="auto"/>
              <w:ind w:left="105" w:right="0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1405" w14:textId="77777777" w:rsidR="00682A62" w:rsidRPr="008818C0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C8E6" w14:textId="77777777" w:rsidR="00682A62" w:rsidRPr="008818C0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0B87" w14:textId="6F9AFB16" w:rsidR="00682A62" w:rsidRPr="00F8131B" w:rsidRDefault="007C337B" w:rsidP="00993F8D">
            <w:pPr>
              <w:spacing w:after="0" w:line="240" w:lineRule="auto"/>
              <w:ind w:left="43" w:right="0" w:firstLine="0"/>
              <w:jc w:val="center"/>
              <w:rPr>
                <w:b/>
                <w:bCs/>
                <w:color w:val="auto"/>
                <w:sz w:val="24"/>
              </w:rPr>
            </w:pPr>
            <w:r>
              <w:rPr>
                <w:b/>
                <w:bCs/>
                <w:color w:val="auto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0A11" w14:textId="77777777" w:rsidR="00682A62" w:rsidRPr="00F8131B" w:rsidRDefault="00682A62" w:rsidP="00993F8D">
            <w:pPr>
              <w:spacing w:after="0" w:line="240" w:lineRule="auto"/>
              <w:ind w:left="40" w:right="0" w:firstLine="0"/>
              <w:jc w:val="center"/>
              <w:rPr>
                <w:b/>
                <w:bCs/>
                <w:color w:val="auto"/>
                <w:sz w:val="24"/>
              </w:rPr>
            </w:pPr>
            <w:r w:rsidRPr="00F8131B">
              <w:rPr>
                <w:b/>
                <w:bCs/>
                <w:color w:val="auto"/>
                <w:sz w:val="24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07B7" w14:textId="319B8245" w:rsidR="00682A62" w:rsidRPr="008818C0" w:rsidRDefault="00682A62" w:rsidP="00993F8D">
            <w:pPr>
              <w:spacing w:after="0" w:line="240" w:lineRule="auto"/>
              <w:ind w:left="36" w:right="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D3A4" w14:textId="2A655F41" w:rsidR="00682A62" w:rsidRPr="008818C0" w:rsidRDefault="00682A62" w:rsidP="00993F8D">
            <w:pPr>
              <w:spacing w:after="0" w:line="240" w:lineRule="auto"/>
              <w:ind w:left="46" w:right="0" w:firstLine="0"/>
              <w:jc w:val="center"/>
              <w:rPr>
                <w:color w:val="auto"/>
                <w:sz w:val="24"/>
              </w:rPr>
            </w:pPr>
          </w:p>
        </w:tc>
      </w:tr>
      <w:tr w:rsidR="00682A62" w:rsidRPr="008818C0" w14:paraId="7CD43665" w14:textId="77777777" w:rsidTr="00993F8D">
        <w:trPr>
          <w:trHeight w:val="894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42DE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</w:p>
          <w:p w14:paraId="2D98187D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</w:p>
          <w:p w14:paraId="3EF04515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</w:p>
          <w:p w14:paraId="22971005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2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5E0B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Công </w:t>
            </w:r>
            <w:proofErr w:type="spellStart"/>
            <w:r w:rsidRPr="008818C0">
              <w:rPr>
                <w:b/>
                <w:sz w:val="24"/>
              </w:rPr>
              <w:t>nghệ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  <w:p w14:paraId="117A97C0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giống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vật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nuôi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6CBB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2.1. </w:t>
            </w:r>
            <w:proofErr w:type="spellStart"/>
            <w:r w:rsidRPr="008818C0">
              <w:rPr>
                <w:sz w:val="24"/>
              </w:rPr>
              <w:t>Khái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niệm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và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vai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trò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của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giống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trong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chăn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nuôi</w:t>
            </w:r>
            <w:proofErr w:type="spellEnd"/>
            <w:r w:rsidRPr="008818C0">
              <w:rPr>
                <w:sz w:val="24"/>
              </w:rPr>
              <w:t>.</w:t>
            </w:r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FC75" w14:textId="17183B08" w:rsidR="00682A62" w:rsidRPr="00F8131B" w:rsidRDefault="00C14537" w:rsidP="00993F8D">
            <w:pPr>
              <w:spacing w:after="0" w:line="240" w:lineRule="auto"/>
              <w:ind w:left="46" w:right="0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C2A9" w14:textId="10949C15" w:rsidR="00682A62" w:rsidRPr="008818C0" w:rsidRDefault="00682A62" w:rsidP="00993F8D">
            <w:pPr>
              <w:spacing w:after="0" w:line="240" w:lineRule="auto"/>
              <w:ind w:left="46" w:right="0" w:firstLine="0"/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A30A" w14:textId="7ECFD787" w:rsidR="00682A62" w:rsidRPr="00F8131B" w:rsidRDefault="00682A62" w:rsidP="00993F8D">
            <w:pPr>
              <w:spacing w:after="0" w:line="240" w:lineRule="auto"/>
              <w:ind w:left="46" w:right="0" w:firstLine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81B7" w14:textId="1EFCF12C" w:rsidR="00682A62" w:rsidRPr="008818C0" w:rsidRDefault="00682A62" w:rsidP="00993F8D">
            <w:pPr>
              <w:spacing w:after="0" w:line="240" w:lineRule="auto"/>
              <w:ind w:left="46" w:right="0" w:firstLine="0"/>
              <w:jc w:val="center"/>
              <w:rPr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FD1B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D46B" w14:textId="77777777" w:rsidR="00682A62" w:rsidRPr="008818C0" w:rsidRDefault="00682A62" w:rsidP="00993F8D">
            <w:pPr>
              <w:spacing w:after="0" w:line="240" w:lineRule="auto"/>
              <w:ind w:left="105" w:right="0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6EBA9" w14:textId="77777777" w:rsidR="00682A62" w:rsidRPr="008818C0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5D41" w14:textId="77777777" w:rsidR="00682A62" w:rsidRPr="008818C0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5C8F" w14:textId="279F671E" w:rsidR="00682A62" w:rsidRPr="00F8131B" w:rsidRDefault="007C337B" w:rsidP="00993F8D">
            <w:pPr>
              <w:spacing w:after="0" w:line="240" w:lineRule="auto"/>
              <w:ind w:left="43" w:right="0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9A8A" w14:textId="77777777" w:rsidR="00682A62" w:rsidRPr="00F8131B" w:rsidRDefault="00682A62" w:rsidP="00993F8D">
            <w:pPr>
              <w:spacing w:after="0" w:line="240" w:lineRule="auto"/>
              <w:ind w:left="40" w:right="0" w:firstLine="0"/>
              <w:jc w:val="center"/>
              <w:rPr>
                <w:b/>
                <w:bCs/>
                <w:sz w:val="24"/>
              </w:rPr>
            </w:pPr>
            <w:r w:rsidRPr="00F8131B">
              <w:rPr>
                <w:b/>
                <w:bCs/>
                <w:sz w:val="24"/>
              </w:rPr>
              <w:t xml:space="preserve">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69A3" w14:textId="35E170D3" w:rsidR="00682A62" w:rsidRPr="008818C0" w:rsidRDefault="00682A62" w:rsidP="00993F8D">
            <w:pPr>
              <w:spacing w:after="0" w:line="240" w:lineRule="auto"/>
              <w:ind w:left="41" w:right="0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7ED3" w14:textId="0E04040D" w:rsidR="00682A62" w:rsidRPr="008818C0" w:rsidRDefault="00682A62" w:rsidP="00993F8D">
            <w:pPr>
              <w:spacing w:after="0" w:line="240" w:lineRule="auto"/>
              <w:ind w:left="194" w:right="0" w:firstLine="0"/>
              <w:jc w:val="center"/>
              <w:rPr>
                <w:sz w:val="24"/>
              </w:rPr>
            </w:pPr>
          </w:p>
        </w:tc>
      </w:tr>
      <w:tr w:rsidR="00682A62" w:rsidRPr="008818C0" w14:paraId="0AAD9F56" w14:textId="77777777" w:rsidTr="00993F8D">
        <w:trPr>
          <w:trHeight w:val="1262"/>
        </w:trPr>
        <w:tc>
          <w:tcPr>
            <w:tcW w:w="7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37C769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E9F7C4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CDFB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2.2. Các chỉ </w:t>
            </w:r>
            <w:proofErr w:type="spellStart"/>
            <w:r w:rsidRPr="008818C0">
              <w:rPr>
                <w:sz w:val="24"/>
              </w:rPr>
              <w:t>tiêu</w:t>
            </w:r>
            <w:proofErr w:type="spellEnd"/>
            <w:r w:rsidRPr="008818C0">
              <w:rPr>
                <w:sz w:val="24"/>
              </w:rPr>
              <w:t xml:space="preserve"> </w:t>
            </w:r>
          </w:p>
          <w:p w14:paraId="5E34DD5D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sz w:val="24"/>
              </w:rPr>
              <w:t>cơ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bản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va</w:t>
            </w:r>
            <w:proofErr w:type="spellEnd"/>
            <w:r w:rsidRPr="008818C0">
              <w:rPr>
                <w:sz w:val="24"/>
              </w:rPr>
              <w:t xml:space="preserve">̀ </w:t>
            </w:r>
            <w:proofErr w:type="spellStart"/>
            <w:r w:rsidRPr="008818C0">
              <w:rPr>
                <w:sz w:val="24"/>
              </w:rPr>
              <w:t>phương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pháp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chọn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giống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vật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nuôi</w:t>
            </w:r>
            <w:proofErr w:type="spellEnd"/>
            <w:r w:rsidRPr="008818C0">
              <w:rPr>
                <w:sz w:val="24"/>
              </w:rPr>
              <w:t>.</w:t>
            </w:r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280E" w14:textId="6B06F0C3" w:rsidR="00682A62" w:rsidRPr="00F8131B" w:rsidRDefault="00C14537" w:rsidP="00993F8D">
            <w:pPr>
              <w:spacing w:after="0" w:line="240" w:lineRule="auto"/>
              <w:ind w:left="46" w:right="0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70CF" w14:textId="30349909" w:rsidR="00682A62" w:rsidRPr="008818C0" w:rsidRDefault="00682A62" w:rsidP="00993F8D">
            <w:pPr>
              <w:spacing w:after="0" w:line="240" w:lineRule="auto"/>
              <w:ind w:left="41" w:right="0" w:firstLine="0"/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993A" w14:textId="7167124C" w:rsidR="00682A62" w:rsidRPr="00F8131B" w:rsidRDefault="007C337B" w:rsidP="00993F8D">
            <w:pPr>
              <w:spacing w:after="0" w:line="240" w:lineRule="auto"/>
              <w:ind w:left="46" w:right="0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32B7" w14:textId="68BCF288" w:rsidR="00682A62" w:rsidRPr="008818C0" w:rsidRDefault="00682A62" w:rsidP="00993F8D">
            <w:pPr>
              <w:spacing w:after="0" w:line="240" w:lineRule="auto"/>
              <w:ind w:left="46" w:right="0" w:firstLine="0"/>
              <w:jc w:val="center"/>
              <w:rPr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7F02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3231" w14:textId="77777777" w:rsidR="00682A62" w:rsidRPr="008818C0" w:rsidRDefault="00682A62" w:rsidP="00993F8D">
            <w:pPr>
              <w:spacing w:after="0" w:line="240" w:lineRule="auto"/>
              <w:ind w:left="105" w:right="0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9B3" w14:textId="2D598EA1" w:rsidR="00682A62" w:rsidRPr="008818C0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sz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4ED6" w14:textId="77777777" w:rsidR="00682A62" w:rsidRPr="008818C0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342A" w14:textId="11222721" w:rsidR="00682A62" w:rsidRPr="00F8131B" w:rsidRDefault="007C337B" w:rsidP="00993F8D">
            <w:pPr>
              <w:spacing w:after="0" w:line="240" w:lineRule="auto"/>
              <w:ind w:left="43" w:right="0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B39F4" w14:textId="77777777" w:rsidR="00682A62" w:rsidRPr="00F8131B" w:rsidRDefault="00682A62" w:rsidP="00993F8D">
            <w:pPr>
              <w:spacing w:after="0" w:line="240" w:lineRule="auto"/>
              <w:ind w:left="40" w:right="0" w:firstLine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0181" w14:textId="24B22DBD" w:rsidR="00682A62" w:rsidRPr="008818C0" w:rsidRDefault="00682A62" w:rsidP="00993F8D">
            <w:pPr>
              <w:spacing w:after="0" w:line="240" w:lineRule="auto"/>
              <w:ind w:left="36" w:right="0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B716" w14:textId="4B1C2C7B" w:rsidR="00682A62" w:rsidRPr="008818C0" w:rsidRDefault="00682A62" w:rsidP="00993F8D">
            <w:pPr>
              <w:spacing w:after="0" w:line="240" w:lineRule="auto"/>
              <w:ind w:left="194" w:right="0" w:firstLine="0"/>
              <w:jc w:val="center"/>
              <w:rPr>
                <w:sz w:val="24"/>
              </w:rPr>
            </w:pPr>
          </w:p>
        </w:tc>
      </w:tr>
      <w:tr w:rsidR="00682A62" w:rsidRPr="008818C0" w14:paraId="2F579806" w14:textId="77777777" w:rsidTr="00993F8D">
        <w:trPr>
          <w:trHeight w:val="816"/>
        </w:trPr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5FA3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CF4C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83B4" w14:textId="77777777" w:rsidR="00682A62" w:rsidRPr="008818C0" w:rsidRDefault="00682A62" w:rsidP="00993F8D">
            <w:pPr>
              <w:spacing w:after="0" w:line="240" w:lineRule="auto"/>
              <w:ind w:left="106" w:right="67" w:firstLine="0"/>
              <w:rPr>
                <w:sz w:val="24"/>
              </w:rPr>
            </w:pPr>
            <w:r w:rsidRPr="008818C0">
              <w:rPr>
                <w:sz w:val="24"/>
              </w:rPr>
              <w:t xml:space="preserve">2.3. </w:t>
            </w:r>
            <w:proofErr w:type="spellStart"/>
            <w:r w:rsidRPr="008818C0">
              <w:rPr>
                <w:sz w:val="24"/>
              </w:rPr>
              <w:t>Các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phương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pháp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nhân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giống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vật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nuôi</w:t>
            </w:r>
            <w:proofErr w:type="spellEnd"/>
            <w:r w:rsidRPr="008818C0">
              <w:rPr>
                <w:sz w:val="24"/>
              </w:rPr>
              <w:t xml:space="preserve">.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7C37" w14:textId="749A86E2" w:rsidR="00682A62" w:rsidRPr="00F8131B" w:rsidRDefault="00C14537" w:rsidP="00993F8D">
            <w:pPr>
              <w:spacing w:after="0" w:line="240" w:lineRule="auto"/>
              <w:ind w:left="46" w:right="0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  <w:r w:rsidR="00682A62" w:rsidRPr="00F8131B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0C23" w14:textId="79FD4571" w:rsidR="00682A62" w:rsidRPr="008818C0" w:rsidRDefault="00682A62" w:rsidP="00993F8D">
            <w:pPr>
              <w:spacing w:after="0" w:line="240" w:lineRule="auto"/>
              <w:ind w:left="41" w:right="0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A9D3" w14:textId="540886BC" w:rsidR="00682A62" w:rsidRPr="00F8131B" w:rsidRDefault="007C337B" w:rsidP="00993F8D">
            <w:pPr>
              <w:spacing w:after="0" w:line="240" w:lineRule="auto"/>
              <w:ind w:left="46" w:right="0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0174" w14:textId="57F8AC77" w:rsidR="00682A62" w:rsidRPr="008818C0" w:rsidRDefault="00682A62" w:rsidP="009E6790">
            <w:pPr>
              <w:spacing w:after="0" w:line="240" w:lineRule="auto"/>
              <w:ind w:left="46" w:right="0" w:firstLine="0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BE71" w14:textId="77777777" w:rsidR="00682A62" w:rsidRPr="008818C0" w:rsidRDefault="00682A62" w:rsidP="00993F8D">
            <w:pPr>
              <w:spacing w:after="0" w:line="240" w:lineRule="auto"/>
              <w:ind w:left="43" w:right="0" w:firstLine="0"/>
              <w:jc w:val="center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E632" w14:textId="77777777" w:rsidR="00682A62" w:rsidRPr="008818C0" w:rsidRDefault="00682A62" w:rsidP="00993F8D">
            <w:pPr>
              <w:spacing w:after="0" w:line="240" w:lineRule="auto"/>
              <w:ind w:left="38" w:right="0" w:firstLine="0"/>
              <w:jc w:val="center"/>
              <w:rPr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CA6D" w14:textId="77777777" w:rsidR="00682A62" w:rsidRPr="00E13B08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b/>
                <w:bCs/>
                <w:sz w:val="24"/>
              </w:rPr>
            </w:pPr>
            <w:r w:rsidRPr="00E13B08">
              <w:rPr>
                <w:b/>
                <w:bCs/>
                <w:sz w:val="24"/>
              </w:rPr>
              <w:t xml:space="preserve">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B5A1" w14:textId="1DED8DA8" w:rsidR="00682A62" w:rsidRPr="008818C0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sz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A90B" w14:textId="190C027B" w:rsidR="00682A62" w:rsidRPr="00F8131B" w:rsidRDefault="007C337B" w:rsidP="00993F8D">
            <w:pPr>
              <w:spacing w:after="0" w:line="240" w:lineRule="auto"/>
              <w:ind w:left="43" w:right="0"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F6BE" w14:textId="77777777" w:rsidR="00682A62" w:rsidRPr="00F8131B" w:rsidRDefault="00682A62" w:rsidP="00993F8D">
            <w:pPr>
              <w:spacing w:after="0" w:line="240" w:lineRule="auto"/>
              <w:ind w:left="40" w:right="0" w:firstLine="0"/>
              <w:jc w:val="center"/>
              <w:rPr>
                <w:b/>
                <w:bCs/>
                <w:sz w:val="24"/>
              </w:rPr>
            </w:pPr>
            <w:r w:rsidRPr="00F8131B">
              <w:rPr>
                <w:b/>
                <w:bCs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B8A9" w14:textId="62917264" w:rsidR="00682A62" w:rsidRPr="008818C0" w:rsidRDefault="00682A62" w:rsidP="00993F8D">
            <w:pPr>
              <w:spacing w:after="0" w:line="240" w:lineRule="auto"/>
              <w:ind w:left="36" w:right="0" w:firstLine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BD282" w14:textId="12E348A6" w:rsidR="00682A62" w:rsidRPr="008818C0" w:rsidRDefault="00682A62" w:rsidP="00993F8D">
            <w:pPr>
              <w:spacing w:after="0" w:line="240" w:lineRule="auto"/>
              <w:ind w:left="194" w:right="0" w:firstLine="0"/>
              <w:jc w:val="center"/>
              <w:rPr>
                <w:sz w:val="24"/>
              </w:rPr>
            </w:pPr>
          </w:p>
        </w:tc>
      </w:tr>
      <w:tr w:rsidR="00682A62" w:rsidRPr="008818C0" w14:paraId="36CA7A60" w14:textId="77777777" w:rsidTr="00993F8D">
        <w:trPr>
          <w:trHeight w:val="401"/>
        </w:trPr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ED01" w14:textId="77777777" w:rsidR="00682A62" w:rsidRPr="008818C0" w:rsidRDefault="00682A62" w:rsidP="00993F8D">
            <w:pPr>
              <w:spacing w:after="0" w:line="240" w:lineRule="auto"/>
              <w:ind w:left="43" w:right="0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Tổng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41C80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2BDF" w14:textId="617C765C" w:rsidR="00682A62" w:rsidRPr="008818C0" w:rsidRDefault="00C14537" w:rsidP="00993F8D">
            <w:pPr>
              <w:spacing w:after="0" w:line="240" w:lineRule="auto"/>
              <w:ind w:left="46" w:righ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EDE5" w14:textId="628F2A11" w:rsidR="00682A62" w:rsidRPr="00E13B08" w:rsidRDefault="00682A62" w:rsidP="00993F8D">
            <w:pPr>
              <w:spacing w:after="0" w:line="240" w:lineRule="auto"/>
              <w:ind w:left="43" w:right="0" w:firstLine="0"/>
              <w:jc w:val="center"/>
              <w:rPr>
                <w:bCs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2289" w14:textId="2A35F439" w:rsidR="00682A62" w:rsidRPr="008818C0" w:rsidRDefault="007C337B" w:rsidP="00993F8D">
            <w:pPr>
              <w:spacing w:after="0" w:line="240" w:lineRule="auto"/>
              <w:ind w:left="45" w:righ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D262" w14:textId="4AAEC21C" w:rsidR="00682A62" w:rsidRPr="00E13B08" w:rsidRDefault="00682A62" w:rsidP="00993F8D">
            <w:pPr>
              <w:spacing w:after="0" w:line="240" w:lineRule="auto"/>
              <w:ind w:left="43" w:right="0" w:firstLine="0"/>
              <w:jc w:val="center"/>
              <w:rPr>
                <w:bCs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FA07" w14:textId="77777777" w:rsidR="00682A62" w:rsidRPr="008818C0" w:rsidRDefault="00682A62" w:rsidP="00993F8D">
            <w:pPr>
              <w:spacing w:after="0" w:line="240" w:lineRule="auto"/>
              <w:ind w:left="43" w:righ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C546" w14:textId="5FC183E3" w:rsidR="00682A62" w:rsidRPr="00E13B08" w:rsidRDefault="00682A62" w:rsidP="00993F8D">
            <w:pPr>
              <w:spacing w:after="0" w:line="240" w:lineRule="auto"/>
              <w:ind w:left="40" w:right="0" w:firstLine="0"/>
              <w:jc w:val="center"/>
              <w:rPr>
                <w:bCs/>
                <w:sz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C31B" w14:textId="77777777" w:rsidR="00682A62" w:rsidRPr="008818C0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B0E3" w14:textId="3D6038FA" w:rsidR="00682A62" w:rsidRPr="00E13B08" w:rsidRDefault="00682A62" w:rsidP="00993F8D">
            <w:pPr>
              <w:spacing w:after="0" w:line="240" w:lineRule="auto"/>
              <w:ind w:left="103" w:right="0" w:firstLine="0"/>
              <w:jc w:val="center"/>
              <w:rPr>
                <w:bCs/>
                <w:sz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B249" w14:textId="52B56F45" w:rsidR="00682A62" w:rsidRPr="008818C0" w:rsidRDefault="007C337B" w:rsidP="00993F8D">
            <w:pPr>
              <w:spacing w:after="0" w:line="240" w:lineRule="auto"/>
              <w:ind w:left="43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F4860" w14:textId="4AF39E69" w:rsidR="00682A62" w:rsidRPr="008818C0" w:rsidRDefault="007C337B" w:rsidP="00993F8D">
            <w:pPr>
              <w:spacing w:after="0" w:line="240" w:lineRule="auto"/>
              <w:ind w:left="40" w:righ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6B02" w14:textId="77777777" w:rsidR="00682A62" w:rsidRPr="008818C0" w:rsidRDefault="00682A62" w:rsidP="00993F8D">
            <w:pPr>
              <w:spacing w:after="0" w:line="240" w:lineRule="auto"/>
              <w:ind w:left="38" w:right="0" w:firstLine="0"/>
              <w:jc w:val="center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45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074A" w14:textId="77777777" w:rsidR="00682A62" w:rsidRPr="008818C0" w:rsidRDefault="00682A62" w:rsidP="00993F8D">
            <w:pPr>
              <w:spacing w:after="0" w:line="240" w:lineRule="auto"/>
              <w:ind w:left="43" w:right="0" w:firstLine="0"/>
              <w:jc w:val="center"/>
              <w:rPr>
                <w:sz w:val="24"/>
              </w:rPr>
            </w:pPr>
            <w:r w:rsidRPr="008818C0">
              <w:rPr>
                <w:b/>
                <w:sz w:val="24"/>
              </w:rPr>
              <w:t>10</w:t>
            </w:r>
          </w:p>
        </w:tc>
      </w:tr>
      <w:tr w:rsidR="00682A62" w:rsidRPr="008818C0" w14:paraId="05D109E8" w14:textId="77777777" w:rsidTr="00993F8D">
        <w:trPr>
          <w:trHeight w:val="398"/>
        </w:trPr>
        <w:tc>
          <w:tcPr>
            <w:tcW w:w="1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7C36" w14:textId="77777777" w:rsidR="00682A62" w:rsidRPr="008818C0" w:rsidRDefault="00682A62" w:rsidP="00993F8D">
            <w:pPr>
              <w:spacing w:after="0" w:line="240" w:lineRule="auto"/>
              <w:ind w:left="43" w:right="0" w:firstLine="0"/>
              <w:jc w:val="center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Tỉ </w:t>
            </w:r>
            <w:proofErr w:type="spellStart"/>
            <w:r w:rsidRPr="008818C0">
              <w:rPr>
                <w:b/>
                <w:sz w:val="24"/>
              </w:rPr>
              <w:t>lệ</w:t>
            </w:r>
            <w:proofErr w:type="spellEnd"/>
            <w:r w:rsidRPr="008818C0">
              <w:rPr>
                <w:b/>
                <w:sz w:val="24"/>
              </w:rPr>
              <w:t xml:space="preserve"> (%)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D41A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E78A91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BB9B19" w14:textId="77777777" w:rsidR="00682A62" w:rsidRPr="008818C0" w:rsidRDefault="00682A62" w:rsidP="00993F8D">
            <w:pPr>
              <w:spacing w:after="0" w:line="240" w:lineRule="auto"/>
              <w:ind w:left="12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40 </w:t>
            </w:r>
            <w:r>
              <w:rPr>
                <w:b/>
                <w:sz w:val="24"/>
              </w:rPr>
              <w:t xml:space="preserve"> %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9BDF5" w14:textId="77777777" w:rsidR="00682A62" w:rsidRPr="008818C0" w:rsidRDefault="00682A62" w:rsidP="00993F8D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3934D8" w14:textId="77777777" w:rsidR="00682A62" w:rsidRPr="008818C0" w:rsidRDefault="00682A62" w:rsidP="00993F8D">
            <w:pPr>
              <w:spacing w:after="0" w:line="240" w:lineRule="auto"/>
              <w:ind w:left="12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30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05C1" w14:textId="77777777" w:rsidR="00682A62" w:rsidRPr="008818C0" w:rsidRDefault="00682A62" w:rsidP="00993F8D">
            <w:pPr>
              <w:spacing w:after="0" w:line="240" w:lineRule="auto"/>
              <w:ind w:right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20 %</w:t>
            </w:r>
          </w:p>
        </w:tc>
        <w:tc>
          <w:tcPr>
            <w:tcW w:w="1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9B4D" w14:textId="77777777" w:rsidR="00682A62" w:rsidRPr="008818C0" w:rsidRDefault="00682A62" w:rsidP="00993F8D">
            <w:pPr>
              <w:spacing w:after="0" w:line="240" w:lineRule="auto"/>
              <w:ind w:right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</w:t>
            </w:r>
            <w:r w:rsidRPr="008818C0">
              <w:rPr>
                <w:b/>
                <w:sz w:val="24"/>
              </w:rPr>
              <w:t xml:space="preserve">0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98CF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70 %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341E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30 %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1122" w14:textId="77777777" w:rsidR="00682A62" w:rsidRPr="008818C0" w:rsidRDefault="00682A62" w:rsidP="00993F8D">
            <w:pPr>
              <w:spacing w:after="0" w:line="240" w:lineRule="auto"/>
              <w:ind w:left="106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FB99" w14:textId="77777777" w:rsidR="00682A62" w:rsidRPr="008818C0" w:rsidRDefault="00682A62" w:rsidP="00993F8D">
            <w:pPr>
              <w:spacing w:after="0" w:line="240" w:lineRule="auto"/>
              <w:ind w:left="108" w:right="0" w:firstLine="0"/>
              <w:jc w:val="center"/>
              <w:rPr>
                <w:sz w:val="24"/>
              </w:rPr>
            </w:pPr>
          </w:p>
        </w:tc>
      </w:tr>
    </w:tbl>
    <w:bookmarkEnd w:id="0"/>
    <w:p w14:paraId="0245354E" w14:textId="634A26F0" w:rsidR="009249E1" w:rsidRPr="00682A62" w:rsidRDefault="009249E1" w:rsidP="00682A62">
      <w:pPr>
        <w:pStyle w:val="ListParagraph"/>
        <w:numPr>
          <w:ilvl w:val="0"/>
          <w:numId w:val="28"/>
        </w:numPr>
        <w:spacing w:after="0" w:line="240" w:lineRule="auto"/>
        <w:ind w:right="3226"/>
        <w:jc w:val="right"/>
        <w:rPr>
          <w:sz w:val="24"/>
        </w:rPr>
      </w:pPr>
      <w:r w:rsidRPr="00682A62">
        <w:rPr>
          <w:b/>
          <w:sz w:val="24"/>
        </w:rPr>
        <w:t>BẢN</w:t>
      </w:r>
      <w:r w:rsidR="00682A62">
        <w:rPr>
          <w:b/>
          <w:sz w:val="24"/>
        </w:rPr>
        <w:t>G</w:t>
      </w:r>
      <w:r w:rsidRPr="00682A62">
        <w:rPr>
          <w:b/>
          <w:sz w:val="24"/>
        </w:rPr>
        <w:t xml:space="preserve"> ĐẶC TẢ MÔN CÔNG NGHỆ </w:t>
      </w:r>
      <w:r w:rsidR="001837CD" w:rsidRPr="00682A62">
        <w:rPr>
          <w:b/>
          <w:sz w:val="24"/>
        </w:rPr>
        <w:t xml:space="preserve">NN </w:t>
      </w:r>
      <w:r w:rsidRPr="00682A62">
        <w:rPr>
          <w:b/>
          <w:sz w:val="24"/>
        </w:rPr>
        <w:t xml:space="preserve">LỚP 11 - ĐỊNH HƯỚNG NÔNG NGHIỆP </w:t>
      </w:r>
    </w:p>
    <w:tbl>
      <w:tblPr>
        <w:tblStyle w:val="TableGrid"/>
        <w:tblW w:w="14845" w:type="dxa"/>
        <w:tblInd w:w="5" w:type="dxa"/>
        <w:tblCellMar>
          <w:top w:w="11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667"/>
        <w:gridCol w:w="1593"/>
        <w:gridCol w:w="1033"/>
        <w:gridCol w:w="7832"/>
        <w:gridCol w:w="35"/>
        <w:gridCol w:w="992"/>
        <w:gridCol w:w="851"/>
        <w:gridCol w:w="850"/>
        <w:gridCol w:w="992"/>
      </w:tblGrid>
      <w:tr w:rsidR="009249E1" w:rsidRPr="008818C0" w14:paraId="22200DD5" w14:textId="77777777" w:rsidTr="003E4F6E">
        <w:trPr>
          <w:trHeight w:val="39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971A" w14:textId="77777777" w:rsidR="009249E1" w:rsidRPr="008818C0" w:rsidRDefault="009249E1" w:rsidP="008818C0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STT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88E6" w14:textId="77777777" w:rsidR="009249E1" w:rsidRPr="008818C0" w:rsidRDefault="009249E1" w:rsidP="008818C0">
            <w:pPr>
              <w:spacing w:after="0" w:line="240" w:lineRule="auto"/>
              <w:ind w:left="0" w:right="55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Chương</w:t>
            </w:r>
            <w:proofErr w:type="spellEnd"/>
            <w:r w:rsidRPr="008818C0">
              <w:rPr>
                <w:b/>
                <w:sz w:val="24"/>
              </w:rPr>
              <w:t>/</w:t>
            </w:r>
            <w:proofErr w:type="spellStart"/>
            <w:r w:rsidRPr="008818C0">
              <w:rPr>
                <w:b/>
                <w:sz w:val="24"/>
              </w:rPr>
              <w:t>chủ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đề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E933" w14:textId="77777777" w:rsidR="009249E1" w:rsidRPr="008818C0" w:rsidRDefault="009249E1" w:rsidP="008818C0">
            <w:pPr>
              <w:spacing w:after="0" w:line="240" w:lineRule="auto"/>
              <w:ind w:left="0" w:right="55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Nội</w:t>
            </w:r>
            <w:proofErr w:type="spellEnd"/>
            <w:r w:rsidRPr="008818C0">
              <w:rPr>
                <w:b/>
                <w:sz w:val="24"/>
              </w:rPr>
              <w:t xml:space="preserve"> dung </w:t>
            </w:r>
          </w:p>
        </w:tc>
        <w:tc>
          <w:tcPr>
            <w:tcW w:w="7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16ED" w14:textId="77777777" w:rsidR="009249E1" w:rsidRPr="008818C0" w:rsidRDefault="009249E1" w:rsidP="008818C0">
            <w:pPr>
              <w:spacing w:after="0" w:line="240" w:lineRule="auto"/>
              <w:ind w:left="0" w:right="58" w:firstLine="0"/>
              <w:jc w:val="center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Mức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độ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kiểm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tra</w:t>
            </w:r>
            <w:proofErr w:type="spellEnd"/>
            <w:r w:rsidRPr="008818C0">
              <w:rPr>
                <w:b/>
                <w:sz w:val="24"/>
              </w:rPr>
              <w:t xml:space="preserve">, </w:t>
            </w:r>
            <w:proofErr w:type="spellStart"/>
            <w:r w:rsidRPr="008818C0">
              <w:rPr>
                <w:b/>
                <w:sz w:val="24"/>
              </w:rPr>
              <w:t>đánh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gia</w:t>
            </w:r>
            <w:proofErr w:type="spellEnd"/>
            <w:r w:rsidRPr="008818C0">
              <w:rPr>
                <w:b/>
                <w:sz w:val="24"/>
              </w:rPr>
              <w:t xml:space="preserve">́ </w:t>
            </w:r>
          </w:p>
        </w:tc>
        <w:tc>
          <w:tcPr>
            <w:tcW w:w="37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7449" w14:textId="77777777" w:rsidR="009249E1" w:rsidRPr="008818C0" w:rsidRDefault="009249E1" w:rsidP="008818C0">
            <w:pPr>
              <w:spacing w:after="0" w:line="240" w:lineRule="auto"/>
              <w:ind w:left="0" w:right="58" w:firstLine="0"/>
              <w:jc w:val="center"/>
              <w:rPr>
                <w:b/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Số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câu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hỏi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theo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mức</w:t>
            </w:r>
            <w:proofErr w:type="spellEnd"/>
            <w:r w:rsidRPr="008818C0">
              <w:rPr>
                <w:b/>
                <w:sz w:val="24"/>
              </w:rPr>
              <w:t xml:space="preserve"> độ </w:t>
            </w:r>
            <w:proofErr w:type="spellStart"/>
            <w:r w:rsidRPr="008818C0">
              <w:rPr>
                <w:b/>
                <w:sz w:val="24"/>
              </w:rPr>
              <w:t>nhận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thức</w:t>
            </w:r>
            <w:proofErr w:type="spellEnd"/>
          </w:p>
        </w:tc>
      </w:tr>
      <w:tr w:rsidR="003E4F6E" w:rsidRPr="008818C0" w14:paraId="20CBCF46" w14:textId="77777777" w:rsidTr="003E4F6E">
        <w:trPr>
          <w:trHeight w:val="39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5AC7" w14:textId="77777777" w:rsidR="009249E1" w:rsidRPr="008818C0" w:rsidRDefault="009249E1" w:rsidP="008818C0">
            <w:pPr>
              <w:spacing w:after="0" w:line="240" w:lineRule="auto"/>
              <w:ind w:left="0" w:right="0" w:firstLine="0"/>
              <w:rPr>
                <w:b/>
                <w:sz w:val="24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5930" w14:textId="77777777" w:rsidR="009249E1" w:rsidRPr="008818C0" w:rsidRDefault="009249E1" w:rsidP="008818C0">
            <w:pPr>
              <w:spacing w:after="0" w:line="240" w:lineRule="auto"/>
              <w:ind w:left="0" w:right="55" w:firstLine="0"/>
              <w:jc w:val="center"/>
              <w:rPr>
                <w:b/>
                <w:sz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5890" w14:textId="77777777" w:rsidR="009249E1" w:rsidRPr="008818C0" w:rsidRDefault="009249E1" w:rsidP="008818C0">
            <w:pPr>
              <w:spacing w:after="0" w:line="240" w:lineRule="auto"/>
              <w:ind w:left="0" w:right="55" w:firstLine="0"/>
              <w:jc w:val="center"/>
              <w:rPr>
                <w:b/>
                <w:sz w:val="24"/>
              </w:rPr>
            </w:pPr>
          </w:p>
        </w:tc>
        <w:tc>
          <w:tcPr>
            <w:tcW w:w="7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42C9" w14:textId="77777777" w:rsidR="009249E1" w:rsidRPr="008818C0" w:rsidRDefault="009249E1" w:rsidP="008818C0">
            <w:pPr>
              <w:spacing w:after="0" w:line="240" w:lineRule="auto"/>
              <w:ind w:left="0" w:right="58" w:firstLine="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F4E3" w14:textId="77777777" w:rsidR="009249E1" w:rsidRPr="008818C0" w:rsidRDefault="009249E1" w:rsidP="008818C0">
            <w:pPr>
              <w:spacing w:after="0" w:line="240" w:lineRule="auto"/>
              <w:ind w:left="0" w:right="58" w:firstLine="0"/>
              <w:jc w:val="center"/>
              <w:rPr>
                <w:b/>
                <w:sz w:val="24"/>
              </w:rPr>
            </w:pPr>
            <w:r w:rsidRPr="008818C0">
              <w:rPr>
                <w:b/>
                <w:sz w:val="24"/>
              </w:rPr>
              <w:t>NB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501B" w14:textId="77777777" w:rsidR="009249E1" w:rsidRPr="008818C0" w:rsidRDefault="009249E1" w:rsidP="008818C0">
            <w:pPr>
              <w:spacing w:after="0" w:line="240" w:lineRule="auto"/>
              <w:ind w:left="0" w:right="58" w:firstLine="0"/>
              <w:jc w:val="center"/>
              <w:rPr>
                <w:b/>
                <w:sz w:val="24"/>
              </w:rPr>
            </w:pPr>
            <w:r w:rsidRPr="008818C0">
              <w:rPr>
                <w:b/>
                <w:sz w:val="24"/>
              </w:rPr>
              <w:t>TH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D2A9" w14:textId="77777777" w:rsidR="009249E1" w:rsidRPr="008818C0" w:rsidRDefault="009249E1" w:rsidP="008818C0">
            <w:pPr>
              <w:spacing w:after="0" w:line="240" w:lineRule="auto"/>
              <w:ind w:left="0" w:right="58" w:firstLine="0"/>
              <w:jc w:val="center"/>
              <w:rPr>
                <w:b/>
                <w:sz w:val="24"/>
              </w:rPr>
            </w:pPr>
            <w:r w:rsidRPr="008818C0">
              <w:rPr>
                <w:b/>
                <w:sz w:val="24"/>
              </w:rPr>
              <w:t>VD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4F5F" w14:textId="77777777" w:rsidR="009249E1" w:rsidRPr="008818C0" w:rsidRDefault="009249E1" w:rsidP="008818C0">
            <w:pPr>
              <w:spacing w:after="0" w:line="240" w:lineRule="auto"/>
              <w:ind w:left="0" w:right="58" w:firstLine="0"/>
              <w:jc w:val="center"/>
              <w:rPr>
                <w:b/>
                <w:sz w:val="24"/>
              </w:rPr>
            </w:pPr>
            <w:r w:rsidRPr="008818C0">
              <w:rPr>
                <w:b/>
                <w:sz w:val="24"/>
              </w:rPr>
              <w:t>VDC</w:t>
            </w:r>
          </w:p>
        </w:tc>
      </w:tr>
      <w:tr w:rsidR="003E4F6E" w:rsidRPr="008818C0" w14:paraId="0A448D6D" w14:textId="77777777" w:rsidTr="003E4F6E">
        <w:trPr>
          <w:trHeight w:val="2732"/>
        </w:trPr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6926" w14:textId="77777777" w:rsidR="009249E1" w:rsidRPr="008818C0" w:rsidRDefault="009249E1" w:rsidP="008818C0">
            <w:pPr>
              <w:spacing w:after="0" w:line="240" w:lineRule="auto"/>
              <w:ind w:left="0" w:right="67" w:firstLine="0"/>
              <w:jc w:val="center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 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C3E7" w14:textId="77777777" w:rsidR="009249E1" w:rsidRPr="008818C0" w:rsidRDefault="009249E1" w:rsidP="008818C0">
            <w:pPr>
              <w:spacing w:after="0" w:line="240" w:lineRule="auto"/>
              <w:ind w:left="0" w:right="218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Giới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thiệu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chung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về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chăn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3A60" w14:textId="77777777" w:rsidR="009249E1" w:rsidRPr="008818C0" w:rsidRDefault="009249E1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1.1. Vai </w:t>
            </w:r>
            <w:proofErr w:type="spellStart"/>
            <w:r w:rsidRPr="008818C0">
              <w:rPr>
                <w:color w:val="auto"/>
                <w:sz w:val="24"/>
              </w:rPr>
              <w:t>trò</w:t>
            </w:r>
            <w:proofErr w:type="spellEnd"/>
            <w:r w:rsidRPr="008818C0">
              <w:rPr>
                <w:color w:val="auto"/>
                <w:sz w:val="24"/>
              </w:rPr>
              <w:t xml:space="preserve">, </w:t>
            </w:r>
            <w:proofErr w:type="spellStart"/>
            <w:r w:rsidRPr="008818C0">
              <w:rPr>
                <w:color w:val="auto"/>
                <w:sz w:val="24"/>
              </w:rPr>
              <w:t>triển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vọng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của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</w:p>
          <w:p w14:paraId="38995D53" w14:textId="77777777" w:rsidR="009249E1" w:rsidRPr="008818C0" w:rsidRDefault="009249E1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1AEE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Nhận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biết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: </w:t>
            </w:r>
          </w:p>
          <w:p w14:paraId="427C1E3D" w14:textId="5F953BD0" w:rsidR="009249E1" w:rsidRPr="008818C0" w:rsidRDefault="00610FFD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9249E1" w:rsidRPr="008818C0">
              <w:rPr>
                <w:color w:val="auto"/>
                <w:sz w:val="24"/>
              </w:rPr>
              <w:t>Trình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bày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được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vai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trò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của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chăn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nuôi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đối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với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đời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sống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con </w:t>
            </w:r>
            <w:proofErr w:type="spellStart"/>
            <w:r w:rsidR="009249E1" w:rsidRPr="008818C0">
              <w:rPr>
                <w:color w:val="auto"/>
                <w:sz w:val="24"/>
              </w:rPr>
              <w:t>người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và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nền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kinh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tê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́. </w:t>
            </w:r>
          </w:p>
          <w:p w14:paraId="43D2E6D4" w14:textId="0B482D3C" w:rsidR="009249E1" w:rsidRPr="008818C0" w:rsidRDefault="00610FFD" w:rsidP="00A61FC2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9249E1" w:rsidRPr="008818C0">
              <w:rPr>
                <w:color w:val="auto"/>
                <w:sz w:val="24"/>
              </w:rPr>
              <w:t>Trình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bày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được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triển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vọng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của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chăn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nuôi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trong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bối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cảnh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cuộc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cách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mạng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công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nghiệp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4.0.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3CAB" w14:textId="591C975F" w:rsidR="009249E1" w:rsidRPr="008818C0" w:rsidRDefault="007B32C8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23F2" w14:textId="22E65F8E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BAC0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4EAA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</w:tr>
      <w:tr w:rsidR="003E4F6E" w:rsidRPr="008818C0" w14:paraId="610132CB" w14:textId="77777777" w:rsidTr="003E4F6E">
        <w:trPr>
          <w:trHeight w:val="33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54E2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241E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475A" w14:textId="77777777" w:rsidR="009249E1" w:rsidRPr="008818C0" w:rsidRDefault="009249E1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1.2. </w:t>
            </w:r>
            <w:proofErr w:type="spellStart"/>
            <w:r w:rsidRPr="008818C0">
              <w:rPr>
                <w:color w:val="auto"/>
                <w:sz w:val="24"/>
              </w:rPr>
              <w:t>Phân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loại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vật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</w:p>
          <w:p w14:paraId="3E0317DE" w14:textId="77777777" w:rsidR="009249E1" w:rsidRPr="008818C0" w:rsidRDefault="009249E1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78721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Nhận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biết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: </w:t>
            </w:r>
          </w:p>
          <w:p w14:paraId="76C7AA8B" w14:textId="4AF5E9C1" w:rsidR="009249E1" w:rsidRPr="008818C0" w:rsidRDefault="000773F7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9249E1" w:rsidRPr="008818C0">
              <w:rPr>
                <w:color w:val="auto"/>
                <w:sz w:val="24"/>
              </w:rPr>
              <w:t>Nêu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được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cách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phân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vật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nuôi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theo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nguồn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gốc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. </w:t>
            </w:r>
          </w:p>
          <w:p w14:paraId="64E6811E" w14:textId="7CCB9F85" w:rsidR="009249E1" w:rsidRPr="008818C0" w:rsidRDefault="000773F7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9249E1" w:rsidRPr="008818C0">
              <w:rPr>
                <w:color w:val="auto"/>
                <w:sz w:val="24"/>
              </w:rPr>
              <w:t>Nêu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được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cách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phân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vật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nuôi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theo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đặc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tính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sinh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vật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học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. </w:t>
            </w:r>
          </w:p>
          <w:p w14:paraId="79F44804" w14:textId="44D44F98" w:rsidR="009249E1" w:rsidRPr="008818C0" w:rsidRDefault="000773F7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9249E1" w:rsidRPr="008818C0">
              <w:rPr>
                <w:color w:val="auto"/>
                <w:sz w:val="24"/>
              </w:rPr>
              <w:t>Nêu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được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cách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phân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vật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nuôi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theo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mục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đích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sử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dụng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. </w:t>
            </w:r>
          </w:p>
          <w:p w14:paraId="2B7BC5C7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b/>
                <w:color w:val="auto"/>
                <w:sz w:val="24"/>
              </w:rPr>
              <w:t xml:space="preserve">Thông </w:t>
            </w:r>
            <w:proofErr w:type="spellStart"/>
            <w:r w:rsidRPr="008818C0">
              <w:rPr>
                <w:b/>
                <w:color w:val="auto"/>
                <w:sz w:val="24"/>
              </w:rPr>
              <w:t>hiểu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: </w:t>
            </w:r>
          </w:p>
          <w:p w14:paraId="465F34BD" w14:textId="0C4D1317" w:rsidR="009249E1" w:rsidRPr="008818C0" w:rsidRDefault="00391948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9249E1" w:rsidRPr="008818C0">
              <w:rPr>
                <w:color w:val="auto"/>
                <w:sz w:val="24"/>
              </w:rPr>
              <w:t>Phân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được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các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vật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nuôi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theo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nguồn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gốc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. </w:t>
            </w:r>
          </w:p>
          <w:p w14:paraId="4D772182" w14:textId="12F62ED6" w:rsidR="009249E1" w:rsidRPr="008818C0" w:rsidRDefault="00391948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9249E1" w:rsidRPr="008818C0">
              <w:rPr>
                <w:color w:val="auto"/>
                <w:sz w:val="24"/>
              </w:rPr>
              <w:t>Phân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được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các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vật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nuôi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theo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đặc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tính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sinh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vật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học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. </w:t>
            </w:r>
          </w:p>
          <w:p w14:paraId="6E4D52D0" w14:textId="17B9A3C8" w:rsidR="009249E1" w:rsidRPr="008818C0" w:rsidRDefault="00391948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9249E1" w:rsidRPr="008818C0">
              <w:rPr>
                <w:color w:val="auto"/>
                <w:sz w:val="24"/>
              </w:rPr>
              <w:t>Phân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được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các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loại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vật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nuôi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theo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mục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đích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sử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9249E1" w:rsidRPr="008818C0">
              <w:rPr>
                <w:color w:val="auto"/>
                <w:sz w:val="24"/>
              </w:rPr>
              <w:t>dụng</w:t>
            </w:r>
            <w:proofErr w:type="spellEnd"/>
            <w:r w:rsidR="009249E1" w:rsidRPr="008818C0">
              <w:rPr>
                <w:color w:val="auto"/>
                <w:sz w:val="24"/>
              </w:rPr>
              <w:t xml:space="preserve">. </w:t>
            </w:r>
          </w:p>
          <w:p w14:paraId="648FAC20" w14:textId="6AFC0254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3FF5" w14:textId="77777777" w:rsidR="009249E1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 w:val="24"/>
              </w:rPr>
            </w:pPr>
            <w:r w:rsidRPr="008818C0">
              <w:rPr>
                <w:bCs/>
                <w:color w:val="auto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8F44" w14:textId="77777777" w:rsidR="009249E1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 w:val="24"/>
              </w:rPr>
            </w:pPr>
            <w:r w:rsidRPr="008818C0">
              <w:rPr>
                <w:bCs/>
                <w:color w:val="auto"/>
                <w:sz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07E2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3D65" w14:textId="77777777" w:rsidR="009249E1" w:rsidRPr="008818C0" w:rsidRDefault="009249E1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</w:tr>
    </w:tbl>
    <w:p w14:paraId="06066D31" w14:textId="77777777" w:rsidR="009249E1" w:rsidRPr="008818C0" w:rsidRDefault="009249E1" w:rsidP="008818C0">
      <w:pPr>
        <w:spacing w:after="0" w:line="240" w:lineRule="auto"/>
        <w:ind w:left="-1702" w:right="24" w:firstLine="0"/>
        <w:jc w:val="left"/>
        <w:rPr>
          <w:color w:val="auto"/>
          <w:sz w:val="24"/>
        </w:rPr>
      </w:pPr>
    </w:p>
    <w:tbl>
      <w:tblPr>
        <w:tblStyle w:val="TableGrid"/>
        <w:tblW w:w="14852" w:type="dxa"/>
        <w:tblInd w:w="5" w:type="dxa"/>
        <w:tblCellMar>
          <w:top w:w="16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871"/>
        <w:gridCol w:w="1348"/>
        <w:gridCol w:w="1130"/>
        <w:gridCol w:w="7693"/>
        <w:gridCol w:w="1110"/>
        <w:gridCol w:w="81"/>
        <w:gridCol w:w="770"/>
        <w:gridCol w:w="29"/>
        <w:gridCol w:w="821"/>
        <w:gridCol w:w="19"/>
        <w:gridCol w:w="973"/>
        <w:gridCol w:w="7"/>
      </w:tblGrid>
      <w:tr w:rsidR="003812B9" w:rsidRPr="008818C0" w14:paraId="3B8F6294" w14:textId="77777777" w:rsidTr="003E4F6E">
        <w:trPr>
          <w:trHeight w:val="2662"/>
        </w:trPr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A34E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AB26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92930B" w14:textId="77777777" w:rsidR="00CE5C16" w:rsidRPr="008818C0" w:rsidRDefault="00CE5C16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1.3. </w:t>
            </w:r>
            <w:proofErr w:type="spellStart"/>
            <w:r w:rsidRPr="008818C0">
              <w:rPr>
                <w:color w:val="auto"/>
                <w:sz w:val="24"/>
              </w:rPr>
              <w:t>Một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số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thành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tựu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nổi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bật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trong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</w:p>
          <w:p w14:paraId="1C1FD65A" w14:textId="77777777" w:rsidR="00CE5C16" w:rsidRPr="008818C0" w:rsidRDefault="00CE5C16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0DDF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Nhận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biết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: </w:t>
            </w:r>
          </w:p>
          <w:p w14:paraId="1B73C8F4" w14:textId="3738E97A" w:rsidR="00A61FC2" w:rsidRPr="008818C0" w:rsidRDefault="00391948" w:rsidP="00A61FC2">
            <w:pPr>
              <w:spacing w:after="0" w:line="240" w:lineRule="auto"/>
              <w:ind w:left="0" w:right="0" w:firstLine="0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Kể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tên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được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một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số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thành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tựu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nổi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bật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trong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(</w:t>
            </w:r>
            <w:proofErr w:type="spellStart"/>
            <w:r w:rsidR="00CE5C16" w:rsidRPr="008818C0">
              <w:rPr>
                <w:color w:val="auto"/>
                <w:sz w:val="24"/>
              </w:rPr>
              <w:t>trong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công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tác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giống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, </w:t>
            </w:r>
            <w:proofErr w:type="spellStart"/>
            <w:r w:rsidR="00CE5C16" w:rsidRPr="008818C0">
              <w:rPr>
                <w:color w:val="auto"/>
                <w:sz w:val="24"/>
              </w:rPr>
              <w:t>trong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dưỡng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̀ </w:t>
            </w:r>
            <w:proofErr w:type="spellStart"/>
            <w:r w:rsidR="00CE5C16" w:rsidRPr="008818C0">
              <w:rPr>
                <w:color w:val="auto"/>
                <w:sz w:val="24"/>
              </w:rPr>
              <w:t>chăm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sóc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, </w:t>
            </w:r>
            <w:proofErr w:type="spellStart"/>
            <w:r w:rsidR="00CE5C16" w:rsidRPr="008818C0">
              <w:rPr>
                <w:color w:val="auto"/>
                <w:sz w:val="24"/>
              </w:rPr>
              <w:t>trong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xử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lý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chất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thải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và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bảo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vệ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trường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,….) </w:t>
            </w:r>
          </w:p>
          <w:p w14:paraId="0FC6C83C" w14:textId="60F23ECF" w:rsidR="00CE5C16" w:rsidRPr="008818C0" w:rsidRDefault="00CE5C16" w:rsidP="008818C0">
            <w:pPr>
              <w:spacing w:after="0" w:line="240" w:lineRule="auto"/>
              <w:ind w:left="0" w:right="0" w:firstLine="0"/>
              <w:rPr>
                <w:color w:val="auto"/>
                <w:sz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C51B4" w14:textId="39B1E6DD" w:rsidR="00CE5C16" w:rsidRPr="008818C0" w:rsidRDefault="007B32C8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1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512B" w14:textId="7AEC9403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8BE1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057D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</w:tr>
      <w:tr w:rsidR="003812B9" w:rsidRPr="008818C0" w14:paraId="5BEA983F" w14:textId="77777777" w:rsidTr="003E4F6E">
        <w:trPr>
          <w:trHeight w:val="1392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9D43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07B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00E0EB" w14:textId="77777777" w:rsidR="00CE5C16" w:rsidRPr="008818C0" w:rsidRDefault="00CE5C16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1.4. Phương </w:t>
            </w:r>
            <w:proofErr w:type="spellStart"/>
            <w:r w:rsidRPr="008818C0">
              <w:rPr>
                <w:color w:val="auto"/>
                <w:sz w:val="24"/>
              </w:rPr>
              <w:t>thức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va</w:t>
            </w:r>
            <w:proofErr w:type="spellEnd"/>
            <w:r w:rsidRPr="008818C0">
              <w:rPr>
                <w:color w:val="auto"/>
                <w:sz w:val="24"/>
              </w:rPr>
              <w:t xml:space="preserve">̀ xu </w:t>
            </w:r>
            <w:proofErr w:type="spellStart"/>
            <w:r w:rsidRPr="008818C0">
              <w:rPr>
                <w:color w:val="auto"/>
                <w:sz w:val="24"/>
              </w:rPr>
              <w:t>hướng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phát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triển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của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. </w:t>
            </w:r>
          </w:p>
          <w:p w14:paraId="15C14FDF" w14:textId="77777777" w:rsidR="00CE5C16" w:rsidRPr="008818C0" w:rsidRDefault="00CE5C16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CFD7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Nhận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biết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: </w:t>
            </w:r>
          </w:p>
          <w:p w14:paraId="102F3CEE" w14:textId="6268387B" w:rsidR="00CE5C16" w:rsidRPr="008818C0" w:rsidRDefault="00391948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Kể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tên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được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một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số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một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số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phương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thức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phổ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biến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ở Việt Nam. </w:t>
            </w:r>
          </w:p>
          <w:p w14:paraId="7F41376C" w14:textId="1C633C50" w:rsidR="00CE5C16" w:rsidRPr="008818C0" w:rsidRDefault="00391948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Nêu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được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đặc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điểm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của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một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số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phương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thức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phổ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biến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. </w:t>
            </w:r>
          </w:p>
          <w:p w14:paraId="03F81696" w14:textId="75869161" w:rsidR="00CE5C16" w:rsidRPr="008818C0" w:rsidRDefault="00670319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Nêu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được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xu </w:t>
            </w:r>
            <w:proofErr w:type="spellStart"/>
            <w:r w:rsidR="00CE5C16" w:rsidRPr="008818C0">
              <w:rPr>
                <w:color w:val="auto"/>
                <w:sz w:val="24"/>
              </w:rPr>
              <w:t>hướng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phát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triển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của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ở Việt Nam </w:t>
            </w:r>
            <w:proofErr w:type="spellStart"/>
            <w:r w:rsidR="00CE5C16" w:rsidRPr="008818C0">
              <w:rPr>
                <w:color w:val="auto"/>
                <w:sz w:val="24"/>
              </w:rPr>
              <w:t>và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trên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thê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́ </w:t>
            </w:r>
            <w:proofErr w:type="spellStart"/>
            <w:r w:rsidR="00CE5C16" w:rsidRPr="008818C0">
              <w:rPr>
                <w:color w:val="auto"/>
                <w:sz w:val="24"/>
              </w:rPr>
              <w:t>giới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. </w:t>
            </w:r>
          </w:p>
          <w:p w14:paraId="5F871EC7" w14:textId="15F12D0C" w:rsidR="00CE5C16" w:rsidRPr="008818C0" w:rsidRDefault="00670319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Nêu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được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đặc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điểm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của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bền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vững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,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thông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minh</w:t>
            </w:r>
            <w:proofErr w:type="spellEnd"/>
            <w:r w:rsidR="00CE5C16" w:rsidRPr="008818C0">
              <w:rPr>
                <w:color w:val="auto"/>
                <w:sz w:val="24"/>
              </w:rPr>
              <w:t>.</w:t>
            </w:r>
          </w:p>
          <w:p w14:paraId="260BCA11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Vận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dụng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</w:p>
          <w:p w14:paraId="2D53B848" w14:textId="5D0386FD" w:rsidR="00CE5C16" w:rsidRPr="008818C0" w:rsidRDefault="00E50464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Đề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xuất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được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phương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thức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phù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hợp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cho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một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số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đối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tượng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vật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ở </w:t>
            </w:r>
            <w:proofErr w:type="spellStart"/>
            <w:r w:rsidR="00CE5C16" w:rsidRPr="008818C0">
              <w:rPr>
                <w:color w:val="auto"/>
                <w:sz w:val="24"/>
              </w:rPr>
              <w:t>gia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đình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̀ </w:t>
            </w:r>
            <w:proofErr w:type="spellStart"/>
            <w:r w:rsidR="00CE5C16" w:rsidRPr="008818C0">
              <w:rPr>
                <w:color w:val="auto"/>
                <w:sz w:val="24"/>
              </w:rPr>
              <w:t>địa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phương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. 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6E48" w14:textId="077874AF" w:rsidR="00CE5C16" w:rsidRPr="008818C0" w:rsidRDefault="007B32C8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1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AEFA" w14:textId="60F7379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792D" w14:textId="49A5E891" w:rsidR="00CE5C16" w:rsidRPr="008818C0" w:rsidRDefault="001837CD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1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6A58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</w:tr>
      <w:tr w:rsidR="00E50464" w:rsidRPr="008818C0" w14:paraId="474043DF" w14:textId="77777777" w:rsidTr="003E4F6E">
        <w:trPr>
          <w:trHeight w:val="1959"/>
        </w:trPr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067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CF41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14B04D" w14:textId="77777777" w:rsidR="00CE5C16" w:rsidRPr="008818C0" w:rsidRDefault="00CE5C16" w:rsidP="008818C0">
            <w:pPr>
              <w:spacing w:after="0" w:line="240" w:lineRule="auto"/>
              <w:ind w:left="1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1.5.  </w:t>
            </w:r>
            <w:proofErr w:type="spellStart"/>
            <w:r w:rsidRPr="008818C0">
              <w:rPr>
                <w:color w:val="auto"/>
                <w:sz w:val="24"/>
              </w:rPr>
              <w:t>Yêu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cầu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của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người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lao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động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trong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chăn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color w:val="auto"/>
                <w:sz w:val="24"/>
              </w:rPr>
              <w:t>nuôi</w:t>
            </w:r>
            <w:proofErr w:type="spellEnd"/>
            <w:r w:rsidRPr="008818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7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62F3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proofErr w:type="spellStart"/>
            <w:r w:rsidRPr="008818C0">
              <w:rPr>
                <w:b/>
                <w:color w:val="auto"/>
                <w:sz w:val="24"/>
              </w:rPr>
              <w:t>Nhận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 </w:t>
            </w:r>
            <w:proofErr w:type="spellStart"/>
            <w:r w:rsidRPr="008818C0">
              <w:rPr>
                <w:b/>
                <w:color w:val="auto"/>
                <w:sz w:val="24"/>
              </w:rPr>
              <w:t>biết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: </w:t>
            </w:r>
          </w:p>
          <w:p w14:paraId="3C2CCA30" w14:textId="2612ACD0" w:rsidR="00CE5C16" w:rsidRPr="008818C0" w:rsidRDefault="00E50464" w:rsidP="008818C0">
            <w:pPr>
              <w:spacing w:after="0" w:line="240" w:lineRule="auto"/>
              <w:ind w:left="0" w:right="0" w:firstLine="0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Nêu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được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những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yêu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cầu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cơ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bản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với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người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lao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động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của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một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số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ngành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nghề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phổ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biến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trong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. </w:t>
            </w:r>
          </w:p>
          <w:p w14:paraId="1D5558F9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b/>
                <w:color w:val="auto"/>
                <w:sz w:val="24"/>
              </w:rPr>
              <w:t xml:space="preserve">Thông </w:t>
            </w:r>
            <w:proofErr w:type="spellStart"/>
            <w:r w:rsidRPr="008818C0">
              <w:rPr>
                <w:b/>
                <w:color w:val="auto"/>
                <w:sz w:val="24"/>
              </w:rPr>
              <w:t>hiểu</w:t>
            </w:r>
            <w:proofErr w:type="spellEnd"/>
            <w:r w:rsidRPr="008818C0">
              <w:rPr>
                <w:b/>
                <w:color w:val="auto"/>
                <w:sz w:val="24"/>
              </w:rPr>
              <w:t xml:space="preserve">: </w:t>
            </w: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1182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 w:val="24"/>
              </w:rPr>
            </w:pPr>
            <w:r w:rsidRPr="008818C0">
              <w:rPr>
                <w:bCs/>
                <w:color w:val="auto"/>
                <w:sz w:val="24"/>
              </w:rPr>
              <w:t>1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AC41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z w:val="24"/>
              </w:rPr>
            </w:pPr>
            <w:r w:rsidRPr="008818C0">
              <w:rPr>
                <w:bCs/>
                <w:color w:val="auto"/>
                <w:sz w:val="24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EF31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D968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</w:rPr>
            </w:pPr>
          </w:p>
        </w:tc>
      </w:tr>
      <w:tr w:rsidR="003812B9" w:rsidRPr="008818C0" w14:paraId="54F3BE7F" w14:textId="77777777" w:rsidTr="002D1F2D">
        <w:tblPrEx>
          <w:tblCellMar>
            <w:top w:w="11" w:type="dxa"/>
          </w:tblCellMar>
        </w:tblPrEx>
        <w:trPr>
          <w:gridAfter w:val="1"/>
          <w:wAfter w:w="7" w:type="dxa"/>
          <w:trHeight w:val="1565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ADCF" w14:textId="49A033CC" w:rsidR="00CE5C16" w:rsidRPr="008818C0" w:rsidRDefault="00E50464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ab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A8AD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E3D1" w14:textId="77777777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7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A324" w14:textId="23A85EEF" w:rsidR="00CE5C16" w:rsidRPr="008818C0" w:rsidRDefault="00E50464" w:rsidP="008818C0">
            <w:pPr>
              <w:pStyle w:val="ListParagraph"/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Phân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tích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được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những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yêu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cầu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cơ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bản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với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người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lao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động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của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một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số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ngành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nghề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phổ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biến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trong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. </w:t>
            </w:r>
          </w:p>
          <w:p w14:paraId="64A66A3A" w14:textId="1FE4E6C2" w:rsidR="00CE5C16" w:rsidRPr="008818C0" w:rsidRDefault="00E50464" w:rsidP="008818C0">
            <w:pPr>
              <w:pStyle w:val="ListParagraph"/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  <w:r w:rsidRPr="008818C0">
              <w:rPr>
                <w:color w:val="auto"/>
                <w:sz w:val="24"/>
              </w:rPr>
              <w:t xml:space="preserve">- </w:t>
            </w:r>
            <w:proofErr w:type="spellStart"/>
            <w:r w:rsidR="00CE5C16" w:rsidRPr="008818C0">
              <w:rPr>
                <w:color w:val="auto"/>
                <w:sz w:val="24"/>
              </w:rPr>
              <w:t>Nhận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thức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được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sự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phù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hợp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của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bản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thân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với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các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ngành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nghề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trong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chăn</w:t>
            </w:r>
            <w:proofErr w:type="spellEnd"/>
            <w:r w:rsidR="00CE5C16" w:rsidRPr="008818C0">
              <w:rPr>
                <w:color w:val="auto"/>
                <w:sz w:val="24"/>
              </w:rPr>
              <w:t xml:space="preserve"> </w:t>
            </w:r>
            <w:proofErr w:type="spellStart"/>
            <w:r w:rsidR="00CE5C16" w:rsidRPr="008818C0">
              <w:rPr>
                <w:color w:val="auto"/>
                <w:sz w:val="24"/>
              </w:rPr>
              <w:t>nuôi</w:t>
            </w:r>
            <w:proofErr w:type="spellEnd"/>
          </w:p>
          <w:p w14:paraId="20021A72" w14:textId="1D61AEBC" w:rsidR="00CE5C16" w:rsidRPr="008818C0" w:rsidRDefault="00CE5C16" w:rsidP="008818C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</w:rPr>
            </w:pPr>
            <w:r w:rsidRPr="008818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4190" w14:textId="77777777" w:rsidR="00CE5C16" w:rsidRPr="008818C0" w:rsidRDefault="00CE5C16" w:rsidP="008818C0">
            <w:pPr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E2FD" w14:textId="77777777" w:rsidR="00CE5C16" w:rsidRPr="008818C0" w:rsidRDefault="00CE5C16" w:rsidP="008818C0">
            <w:pPr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EE28" w14:textId="77777777" w:rsidR="00CE5C16" w:rsidRPr="008818C0" w:rsidRDefault="00CE5C16" w:rsidP="008818C0">
            <w:pPr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6440" w14:textId="77777777" w:rsidR="00CE5C16" w:rsidRPr="008818C0" w:rsidRDefault="00CE5C16" w:rsidP="008818C0">
            <w:pPr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</w:p>
        </w:tc>
      </w:tr>
      <w:tr w:rsidR="009E7A4E" w:rsidRPr="008818C0" w14:paraId="0AC03921" w14:textId="77777777" w:rsidTr="002D1F2D">
        <w:tblPrEx>
          <w:tblCellMar>
            <w:top w:w="11" w:type="dxa"/>
          </w:tblCellMar>
        </w:tblPrEx>
        <w:trPr>
          <w:gridAfter w:val="1"/>
          <w:wAfter w:w="7" w:type="dxa"/>
          <w:trHeight w:val="1565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E069" w14:textId="77777777" w:rsidR="009E7A4E" w:rsidRPr="008818C0" w:rsidRDefault="009E7A4E" w:rsidP="008818C0">
            <w:pPr>
              <w:spacing w:after="0" w:line="240" w:lineRule="auto"/>
              <w:ind w:left="0" w:right="67" w:firstLine="0"/>
              <w:jc w:val="center"/>
              <w:rPr>
                <w:sz w:val="24"/>
              </w:rPr>
            </w:pPr>
            <w:r w:rsidRPr="008818C0">
              <w:rPr>
                <w:sz w:val="24"/>
              </w:rPr>
              <w:t xml:space="preserve">2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E08F" w14:textId="77777777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Công </w:t>
            </w:r>
            <w:proofErr w:type="spellStart"/>
            <w:r w:rsidRPr="008818C0">
              <w:rPr>
                <w:b/>
                <w:sz w:val="24"/>
              </w:rPr>
              <w:t>nghệ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giống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vật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nuôi</w:t>
            </w:r>
            <w:proofErr w:type="spellEnd"/>
            <w:r w:rsidRPr="008818C0">
              <w:rPr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6F02" w14:textId="66A62C63" w:rsidR="009E7A4E" w:rsidRPr="008818C0" w:rsidRDefault="009E7A4E" w:rsidP="003E4F6E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2.1. </w:t>
            </w:r>
            <w:proofErr w:type="spellStart"/>
            <w:r w:rsidRPr="008818C0">
              <w:rPr>
                <w:sz w:val="24"/>
              </w:rPr>
              <w:t>Khái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niệm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và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vai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trò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của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giống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trong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lastRenderedPageBreak/>
              <w:t>chăn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nuôi</w:t>
            </w:r>
            <w:proofErr w:type="spellEnd"/>
            <w:r w:rsidRPr="008818C0">
              <w:rPr>
                <w:sz w:val="24"/>
              </w:rPr>
              <w:t>.</w:t>
            </w:r>
          </w:p>
        </w:tc>
        <w:tc>
          <w:tcPr>
            <w:tcW w:w="7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1081" w14:textId="77777777" w:rsidR="003812B9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b/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lastRenderedPageBreak/>
              <w:t>Nhận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biết</w:t>
            </w:r>
            <w:proofErr w:type="spellEnd"/>
            <w:r w:rsidRPr="008818C0">
              <w:rPr>
                <w:b/>
                <w:sz w:val="24"/>
              </w:rPr>
              <w:t>:</w:t>
            </w:r>
          </w:p>
          <w:p w14:paraId="7194E9E6" w14:textId="1003A426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 </w:t>
            </w:r>
            <w:r w:rsidR="003812B9" w:rsidRPr="008818C0">
              <w:rPr>
                <w:b/>
                <w:sz w:val="24"/>
              </w:rPr>
              <w:t xml:space="preserve">- </w:t>
            </w:r>
            <w:proofErr w:type="spellStart"/>
            <w:r w:rsidRPr="008818C0">
              <w:rPr>
                <w:sz w:val="24"/>
              </w:rPr>
              <w:t>Trình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bày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được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khái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niệm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giống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vật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nuôi</w:t>
            </w:r>
            <w:proofErr w:type="spellEnd"/>
            <w:r w:rsidRPr="008818C0">
              <w:rPr>
                <w:sz w:val="24"/>
              </w:rPr>
              <w:t xml:space="preserve">. </w:t>
            </w:r>
          </w:p>
          <w:p w14:paraId="78DE0022" w14:textId="023AA884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Nêu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vai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trò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của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trong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chăn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692338E7" w14:textId="47792BBA" w:rsidR="009E7A4E" w:rsidRPr="008818C0" w:rsidRDefault="009E7A4E" w:rsidP="008818C0">
            <w:pPr>
              <w:pStyle w:val="ListParagraph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F7C6" w14:textId="18B45915" w:rsidR="009E7A4E" w:rsidRPr="008818C0" w:rsidRDefault="007B32C8" w:rsidP="008818C0">
            <w:pPr>
              <w:spacing w:after="0" w:line="240" w:lineRule="auto"/>
              <w:ind w:left="0" w:right="67"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1216" w14:textId="071C897B" w:rsidR="009E7A4E" w:rsidRPr="008818C0" w:rsidRDefault="009E7A4E" w:rsidP="008818C0">
            <w:pPr>
              <w:spacing w:after="0" w:line="240" w:lineRule="auto"/>
              <w:ind w:left="0" w:right="67" w:firstLine="0"/>
              <w:rPr>
                <w:color w:val="000000" w:themeColor="text1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C7D0" w14:textId="77777777" w:rsidR="009E7A4E" w:rsidRPr="008818C0" w:rsidRDefault="009E7A4E" w:rsidP="008818C0">
            <w:pPr>
              <w:spacing w:after="0" w:line="240" w:lineRule="auto"/>
              <w:ind w:left="0" w:right="67" w:firstLine="0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26AB" w14:textId="77777777" w:rsidR="009E7A4E" w:rsidRPr="008818C0" w:rsidRDefault="009E7A4E" w:rsidP="008818C0">
            <w:pPr>
              <w:spacing w:after="0" w:line="240" w:lineRule="auto"/>
              <w:ind w:left="0" w:right="67" w:firstLine="0"/>
              <w:rPr>
                <w:color w:val="FF0000"/>
                <w:sz w:val="24"/>
              </w:rPr>
            </w:pPr>
          </w:p>
        </w:tc>
      </w:tr>
      <w:tr w:rsidR="009E7A4E" w:rsidRPr="008818C0" w14:paraId="1C5B3DE8" w14:textId="77777777" w:rsidTr="002D1F2D">
        <w:tblPrEx>
          <w:tblCellMar>
            <w:top w:w="11" w:type="dxa"/>
          </w:tblCellMar>
        </w:tblPrEx>
        <w:trPr>
          <w:gridAfter w:val="1"/>
          <w:wAfter w:w="7" w:type="dxa"/>
          <w:trHeight w:val="1565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53A6" w14:textId="77777777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C4AB" w14:textId="77777777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CB43" w14:textId="77777777" w:rsidR="009E7A4E" w:rsidRPr="008818C0" w:rsidRDefault="009E7A4E" w:rsidP="008818C0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2.2. Các chỉ </w:t>
            </w:r>
            <w:proofErr w:type="spellStart"/>
            <w:r w:rsidRPr="008818C0">
              <w:rPr>
                <w:sz w:val="24"/>
              </w:rPr>
              <w:t>tiêu</w:t>
            </w:r>
            <w:proofErr w:type="spellEnd"/>
            <w:r w:rsidRPr="008818C0">
              <w:rPr>
                <w:sz w:val="24"/>
              </w:rPr>
              <w:t xml:space="preserve"> </w:t>
            </w:r>
          </w:p>
          <w:p w14:paraId="2D9C75A0" w14:textId="77777777" w:rsidR="009E7A4E" w:rsidRPr="008818C0" w:rsidRDefault="009E7A4E" w:rsidP="008818C0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sz w:val="24"/>
              </w:rPr>
              <w:t>cơ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bản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va</w:t>
            </w:r>
            <w:proofErr w:type="spellEnd"/>
            <w:r w:rsidRPr="008818C0">
              <w:rPr>
                <w:sz w:val="24"/>
              </w:rPr>
              <w:t xml:space="preserve">̀ </w:t>
            </w:r>
            <w:proofErr w:type="spellStart"/>
            <w:r w:rsidRPr="008818C0">
              <w:rPr>
                <w:sz w:val="24"/>
              </w:rPr>
              <w:t>phương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pháp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chọn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giống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vật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nuôi</w:t>
            </w:r>
            <w:proofErr w:type="spellEnd"/>
            <w:r w:rsidRPr="008818C0">
              <w:rPr>
                <w:sz w:val="24"/>
              </w:rPr>
              <w:t xml:space="preserve">. </w:t>
            </w:r>
          </w:p>
          <w:p w14:paraId="66593C03" w14:textId="77777777" w:rsidR="009E7A4E" w:rsidRPr="008818C0" w:rsidRDefault="009E7A4E" w:rsidP="008818C0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7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2479" w14:textId="77777777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Nhận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biết</w:t>
            </w:r>
            <w:proofErr w:type="spellEnd"/>
            <w:r w:rsidRPr="008818C0">
              <w:rPr>
                <w:b/>
                <w:sz w:val="24"/>
              </w:rPr>
              <w:t xml:space="preserve">: </w:t>
            </w:r>
          </w:p>
          <w:p w14:paraId="6B63E037" w14:textId="2CAC96DF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Kể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tên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các</w:t>
            </w:r>
            <w:proofErr w:type="spellEnd"/>
            <w:r w:rsidR="009E7A4E" w:rsidRPr="008818C0">
              <w:rPr>
                <w:sz w:val="24"/>
              </w:rPr>
              <w:t xml:space="preserve"> chỉ </w:t>
            </w:r>
            <w:proofErr w:type="spellStart"/>
            <w:r w:rsidR="009E7A4E" w:rsidRPr="008818C0">
              <w:rPr>
                <w:sz w:val="24"/>
              </w:rPr>
              <w:t>tiêu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cơ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bản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trong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719D88E7" w14:textId="3FCD0875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Kể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tên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4399E78D" w14:textId="64487E05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Trình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bày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ưu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va</w:t>
            </w:r>
            <w:proofErr w:type="spellEnd"/>
            <w:r w:rsidR="009E7A4E" w:rsidRPr="008818C0">
              <w:rPr>
                <w:sz w:val="24"/>
              </w:rPr>
              <w:t xml:space="preserve">̀ </w:t>
            </w:r>
            <w:proofErr w:type="spellStart"/>
            <w:r w:rsidR="009E7A4E" w:rsidRPr="008818C0">
              <w:rPr>
                <w:sz w:val="24"/>
              </w:rPr>
              <w:t>nhược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điểm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của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>.</w:t>
            </w:r>
          </w:p>
          <w:p w14:paraId="0254D9C7" w14:textId="77777777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  <w:r w:rsidRPr="008818C0">
              <w:rPr>
                <w:b/>
                <w:sz w:val="24"/>
              </w:rPr>
              <w:t xml:space="preserve">Thông </w:t>
            </w:r>
            <w:proofErr w:type="spellStart"/>
            <w:r w:rsidRPr="008818C0">
              <w:rPr>
                <w:b/>
                <w:sz w:val="24"/>
              </w:rPr>
              <w:t>hiểu</w:t>
            </w:r>
            <w:proofErr w:type="spellEnd"/>
            <w:r w:rsidRPr="008818C0">
              <w:rPr>
                <w:b/>
                <w:sz w:val="24"/>
              </w:rPr>
              <w:t xml:space="preserve">: </w:t>
            </w:r>
          </w:p>
          <w:p w14:paraId="0C335AB3" w14:textId="3CED85F4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Xác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định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phù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hợp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với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mục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đích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của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.  </w:t>
            </w:r>
          </w:p>
          <w:p w14:paraId="292B295F" w14:textId="408E178F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r w:rsidR="009E7A4E" w:rsidRPr="008818C0">
              <w:rPr>
                <w:sz w:val="24"/>
              </w:rPr>
              <w:t xml:space="preserve">So </w:t>
            </w:r>
            <w:proofErr w:type="spellStart"/>
            <w:r w:rsidR="009E7A4E" w:rsidRPr="008818C0">
              <w:rPr>
                <w:sz w:val="24"/>
              </w:rPr>
              <w:t>sánh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77DEEFA6" w14:textId="4E01620D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Hiểu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khái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niệm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sinh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trưởng</w:t>
            </w:r>
            <w:proofErr w:type="spellEnd"/>
            <w:r w:rsidR="009E7A4E" w:rsidRPr="008818C0">
              <w:rPr>
                <w:sz w:val="24"/>
              </w:rPr>
              <w:t xml:space="preserve">, </w:t>
            </w:r>
            <w:proofErr w:type="spellStart"/>
            <w:r w:rsidR="009E7A4E" w:rsidRPr="008818C0">
              <w:rPr>
                <w:sz w:val="24"/>
              </w:rPr>
              <w:t>phát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dục</w:t>
            </w:r>
            <w:proofErr w:type="spellEnd"/>
            <w:r w:rsidR="009E7A4E" w:rsidRPr="008818C0">
              <w:rPr>
                <w:sz w:val="24"/>
              </w:rPr>
              <w:t xml:space="preserve"> ở </w:t>
            </w:r>
            <w:proofErr w:type="spellStart"/>
            <w:r w:rsidR="009E7A4E" w:rsidRPr="008818C0">
              <w:rPr>
                <w:sz w:val="24"/>
              </w:rPr>
              <w:t>vật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</w:p>
          <w:p w14:paraId="3E9CB591" w14:textId="07429112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Phân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tích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ưu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va</w:t>
            </w:r>
            <w:proofErr w:type="spellEnd"/>
            <w:r w:rsidR="009E7A4E" w:rsidRPr="008818C0">
              <w:rPr>
                <w:sz w:val="24"/>
              </w:rPr>
              <w:t xml:space="preserve">̀ </w:t>
            </w:r>
            <w:proofErr w:type="spellStart"/>
            <w:r w:rsidR="009E7A4E" w:rsidRPr="008818C0">
              <w:rPr>
                <w:sz w:val="24"/>
              </w:rPr>
              <w:t>nhược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điểm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của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>.</w:t>
            </w:r>
          </w:p>
          <w:p w14:paraId="26F5C4DC" w14:textId="0E8F58B6" w:rsidR="009E7A4E" w:rsidRPr="008818C0" w:rsidRDefault="009E7A4E" w:rsidP="008818C0">
            <w:pPr>
              <w:pStyle w:val="ListParagraph"/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EF35" w14:textId="40E69EF9" w:rsidR="009E7A4E" w:rsidRPr="008818C0" w:rsidRDefault="007B32C8" w:rsidP="008818C0">
            <w:pPr>
              <w:spacing w:after="0" w:line="240" w:lineRule="auto"/>
              <w:ind w:left="0" w:right="67"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1EA271" w14:textId="707C92C4" w:rsidR="009E7A4E" w:rsidRPr="008818C0" w:rsidRDefault="007B32C8" w:rsidP="008818C0">
            <w:pPr>
              <w:spacing w:after="0" w:line="240" w:lineRule="auto"/>
              <w:ind w:left="0" w:right="67"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A88E3" w14:textId="69EC43BA" w:rsidR="009E7A4E" w:rsidRPr="008818C0" w:rsidRDefault="009E7A4E" w:rsidP="008818C0">
            <w:pPr>
              <w:spacing w:after="0" w:line="240" w:lineRule="auto"/>
              <w:ind w:left="0" w:right="67" w:firstLine="0"/>
              <w:rPr>
                <w:color w:val="000000" w:themeColor="text1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6361" w14:textId="77777777" w:rsidR="009E7A4E" w:rsidRPr="008818C0" w:rsidRDefault="009E7A4E" w:rsidP="008818C0">
            <w:pPr>
              <w:spacing w:after="0" w:line="240" w:lineRule="auto"/>
              <w:ind w:left="0" w:right="67" w:firstLine="0"/>
              <w:rPr>
                <w:color w:val="FF0000"/>
                <w:sz w:val="24"/>
              </w:rPr>
            </w:pPr>
          </w:p>
        </w:tc>
      </w:tr>
      <w:tr w:rsidR="009E7A4E" w:rsidRPr="008818C0" w14:paraId="613E819B" w14:textId="77777777" w:rsidTr="002D1F2D">
        <w:tblPrEx>
          <w:tblCellMar>
            <w:top w:w="11" w:type="dxa"/>
          </w:tblCellMar>
        </w:tblPrEx>
        <w:trPr>
          <w:gridAfter w:val="1"/>
          <w:wAfter w:w="7" w:type="dxa"/>
          <w:trHeight w:val="399"/>
        </w:trPr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B390" w14:textId="77777777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8F31" w14:textId="77777777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0E04" w14:textId="77777777" w:rsidR="009E7A4E" w:rsidRPr="008818C0" w:rsidRDefault="009E7A4E" w:rsidP="008818C0">
            <w:pPr>
              <w:spacing w:after="0" w:line="240" w:lineRule="auto"/>
              <w:ind w:left="1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2.3. </w:t>
            </w:r>
            <w:proofErr w:type="spellStart"/>
            <w:r w:rsidRPr="008818C0">
              <w:rPr>
                <w:sz w:val="24"/>
              </w:rPr>
              <w:t>Các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phương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pháp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nhân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giống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vật</w:t>
            </w:r>
            <w:proofErr w:type="spellEnd"/>
            <w:r w:rsidRPr="008818C0">
              <w:rPr>
                <w:sz w:val="24"/>
              </w:rPr>
              <w:t xml:space="preserve"> </w:t>
            </w:r>
            <w:proofErr w:type="spellStart"/>
            <w:r w:rsidRPr="008818C0">
              <w:rPr>
                <w:sz w:val="24"/>
              </w:rPr>
              <w:t>nuôi</w:t>
            </w:r>
            <w:proofErr w:type="spellEnd"/>
            <w:r w:rsidRPr="008818C0">
              <w:rPr>
                <w:sz w:val="24"/>
              </w:rPr>
              <w:t xml:space="preserve">. </w:t>
            </w:r>
          </w:p>
        </w:tc>
        <w:tc>
          <w:tcPr>
            <w:tcW w:w="7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604F" w14:textId="77777777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proofErr w:type="spellStart"/>
            <w:r w:rsidRPr="008818C0">
              <w:rPr>
                <w:b/>
                <w:sz w:val="24"/>
              </w:rPr>
              <w:t>Nhận</w:t>
            </w:r>
            <w:proofErr w:type="spellEnd"/>
            <w:r w:rsidRPr="008818C0">
              <w:rPr>
                <w:b/>
                <w:sz w:val="24"/>
              </w:rPr>
              <w:t xml:space="preserve"> </w:t>
            </w:r>
            <w:proofErr w:type="spellStart"/>
            <w:r w:rsidRPr="008818C0">
              <w:rPr>
                <w:b/>
                <w:sz w:val="24"/>
              </w:rPr>
              <w:t>biết</w:t>
            </w:r>
            <w:proofErr w:type="spellEnd"/>
            <w:r w:rsidRPr="008818C0">
              <w:rPr>
                <w:b/>
                <w:sz w:val="24"/>
              </w:rPr>
              <w:t xml:space="preserve">: </w:t>
            </w:r>
          </w:p>
          <w:p w14:paraId="0B267AAA" w14:textId="715E6874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Kể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tên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nhân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5E3C7591" w14:textId="44669CF7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Nêu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khái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niệm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và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đặc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điểm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cơ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bản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của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nhân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 xml:space="preserve">.  </w:t>
            </w:r>
          </w:p>
          <w:p w14:paraId="50772327" w14:textId="3A15B6E1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Nêu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ưu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va</w:t>
            </w:r>
            <w:proofErr w:type="spellEnd"/>
            <w:r w:rsidR="009E7A4E" w:rsidRPr="008818C0">
              <w:rPr>
                <w:sz w:val="24"/>
              </w:rPr>
              <w:t xml:space="preserve">̀ </w:t>
            </w:r>
            <w:proofErr w:type="spellStart"/>
            <w:r w:rsidR="009E7A4E" w:rsidRPr="008818C0">
              <w:rPr>
                <w:sz w:val="24"/>
              </w:rPr>
              <w:t>nhược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điểm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của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nhân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058C6317" w14:textId="073A5540" w:rsidR="009E7A4E" w:rsidRPr="008818C0" w:rsidRDefault="009E7A4E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b/>
                <w:sz w:val="24"/>
              </w:rPr>
              <w:t xml:space="preserve">Thông </w:t>
            </w:r>
            <w:proofErr w:type="spellStart"/>
            <w:r w:rsidRPr="008818C0">
              <w:rPr>
                <w:b/>
                <w:sz w:val="24"/>
              </w:rPr>
              <w:t>hiểu</w:t>
            </w:r>
            <w:proofErr w:type="spellEnd"/>
            <w:r w:rsidR="007E002E">
              <w:rPr>
                <w:b/>
                <w:sz w:val="24"/>
              </w:rPr>
              <w:t xml:space="preserve">, </w:t>
            </w:r>
            <w:proofErr w:type="spellStart"/>
            <w:r w:rsidR="007E002E">
              <w:rPr>
                <w:b/>
                <w:sz w:val="24"/>
              </w:rPr>
              <w:t>Vận</w:t>
            </w:r>
            <w:proofErr w:type="spellEnd"/>
            <w:r w:rsidR="007E002E">
              <w:rPr>
                <w:b/>
                <w:sz w:val="24"/>
              </w:rPr>
              <w:t xml:space="preserve"> </w:t>
            </w:r>
            <w:proofErr w:type="spellStart"/>
            <w:r w:rsidR="007E002E">
              <w:rPr>
                <w:b/>
                <w:sz w:val="24"/>
              </w:rPr>
              <w:t>dụng</w:t>
            </w:r>
            <w:proofErr w:type="spellEnd"/>
          </w:p>
          <w:p w14:paraId="75C22D9D" w14:textId="50487A96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Phân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tích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ưu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va</w:t>
            </w:r>
            <w:proofErr w:type="spellEnd"/>
            <w:r w:rsidR="009E7A4E" w:rsidRPr="008818C0">
              <w:rPr>
                <w:sz w:val="24"/>
              </w:rPr>
              <w:t xml:space="preserve">̀ </w:t>
            </w:r>
            <w:proofErr w:type="spellStart"/>
            <w:r w:rsidR="009E7A4E" w:rsidRPr="008818C0">
              <w:rPr>
                <w:sz w:val="24"/>
              </w:rPr>
              <w:t>nhược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điểm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của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nhân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355CCC15" w14:textId="44FC6C96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r w:rsidR="009E7A4E" w:rsidRPr="008818C0">
              <w:rPr>
                <w:sz w:val="24"/>
              </w:rPr>
              <w:t xml:space="preserve">So </w:t>
            </w:r>
            <w:proofErr w:type="spellStart"/>
            <w:r w:rsidR="009E7A4E" w:rsidRPr="008818C0">
              <w:rPr>
                <w:sz w:val="24"/>
              </w:rPr>
              <w:t>sánh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phổ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biến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440E18C5" w14:textId="511A0A1E" w:rsidR="009E7A4E" w:rsidRPr="008818C0" w:rsidRDefault="003812B9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Xác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định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nhân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phù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hợp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với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mục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đích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của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chọn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. </w:t>
            </w:r>
          </w:p>
          <w:p w14:paraId="6BD920EB" w14:textId="5BA248DE" w:rsidR="009E7A4E" w:rsidRPr="008818C0" w:rsidRDefault="00570681" w:rsidP="008818C0">
            <w:pPr>
              <w:spacing w:after="0" w:line="240" w:lineRule="auto"/>
              <w:ind w:left="0" w:right="0" w:firstLine="0"/>
              <w:jc w:val="left"/>
              <w:rPr>
                <w:sz w:val="24"/>
              </w:rPr>
            </w:pPr>
            <w:r w:rsidRPr="008818C0">
              <w:rPr>
                <w:sz w:val="24"/>
              </w:rPr>
              <w:t xml:space="preserve">- </w:t>
            </w:r>
            <w:proofErr w:type="spellStart"/>
            <w:r w:rsidR="009E7A4E" w:rsidRPr="008818C0">
              <w:rPr>
                <w:sz w:val="24"/>
              </w:rPr>
              <w:t>Nêu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một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số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phương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pháp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nhân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giống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vật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nuôi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đang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được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áp</w:t>
            </w:r>
            <w:proofErr w:type="spellEnd"/>
            <w:r w:rsidR="009E7A4E" w:rsidRPr="008818C0">
              <w:rPr>
                <w:sz w:val="24"/>
              </w:rPr>
              <w:t xml:space="preserve"> </w:t>
            </w:r>
            <w:proofErr w:type="spellStart"/>
            <w:r w:rsidR="009E7A4E" w:rsidRPr="008818C0">
              <w:rPr>
                <w:sz w:val="24"/>
              </w:rPr>
              <w:t>dụng</w:t>
            </w:r>
            <w:proofErr w:type="spellEnd"/>
            <w:r w:rsidR="009E7A4E" w:rsidRPr="008818C0">
              <w:rPr>
                <w:sz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0D208" w14:textId="0A6D6C74" w:rsidR="009E7A4E" w:rsidRPr="008818C0" w:rsidRDefault="007B32C8" w:rsidP="008818C0">
            <w:pPr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DB7" w14:textId="770BFC60" w:rsidR="009E7A4E" w:rsidRPr="008818C0" w:rsidRDefault="007B32C8" w:rsidP="008818C0">
            <w:pPr>
              <w:spacing w:after="0" w:line="240" w:lineRule="auto"/>
              <w:ind w:left="0" w:right="67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4A9A41" w14:textId="77777777" w:rsidR="009E7A4E" w:rsidRPr="008818C0" w:rsidRDefault="009E7A4E" w:rsidP="008818C0">
            <w:pPr>
              <w:spacing w:after="0" w:line="240" w:lineRule="auto"/>
              <w:ind w:left="0" w:right="67" w:firstLine="0"/>
              <w:rPr>
                <w:color w:val="FF000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845C" w14:textId="27EF301B" w:rsidR="009E7A4E" w:rsidRPr="008818C0" w:rsidRDefault="002D1F2D" w:rsidP="008818C0">
            <w:pPr>
              <w:spacing w:after="0" w:line="240" w:lineRule="auto"/>
              <w:ind w:left="0" w:right="67" w:firstLine="0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1</w:t>
            </w:r>
          </w:p>
        </w:tc>
      </w:tr>
    </w:tbl>
    <w:p w14:paraId="56055612" w14:textId="3BE3CA6A" w:rsidR="009249E1" w:rsidRPr="003E4F6E" w:rsidRDefault="009249E1" w:rsidP="003E4F6E">
      <w:pPr>
        <w:spacing w:after="0" w:line="240" w:lineRule="auto"/>
        <w:ind w:left="0" w:right="0" w:firstLine="0"/>
        <w:jc w:val="left"/>
        <w:rPr>
          <w:b/>
          <w:i/>
          <w:sz w:val="24"/>
        </w:rPr>
      </w:pPr>
    </w:p>
    <w:sectPr w:rsidR="009249E1" w:rsidRPr="003E4F6E" w:rsidSect="008818C0">
      <w:headerReference w:type="default" r:id="rId7"/>
      <w:pgSz w:w="16840" w:h="11907" w:orient="landscape" w:code="9"/>
      <w:pgMar w:top="680" w:right="680" w:bottom="680" w:left="68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C1778" w14:textId="77777777" w:rsidR="000B5E54" w:rsidRDefault="000B5E54" w:rsidP="008818C0">
      <w:pPr>
        <w:spacing w:after="0" w:line="240" w:lineRule="auto"/>
      </w:pPr>
      <w:r>
        <w:separator/>
      </w:r>
    </w:p>
  </w:endnote>
  <w:endnote w:type="continuationSeparator" w:id="0">
    <w:p w14:paraId="5525954F" w14:textId="77777777" w:rsidR="000B5E54" w:rsidRDefault="000B5E54" w:rsidP="00881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36A6B" w14:textId="77777777" w:rsidR="000B5E54" w:rsidRDefault="000B5E54" w:rsidP="008818C0">
      <w:pPr>
        <w:spacing w:after="0" w:line="240" w:lineRule="auto"/>
      </w:pPr>
      <w:r>
        <w:separator/>
      </w:r>
    </w:p>
  </w:footnote>
  <w:footnote w:type="continuationSeparator" w:id="0">
    <w:p w14:paraId="05CDC42B" w14:textId="77777777" w:rsidR="000B5E54" w:rsidRDefault="000B5E54" w:rsidP="00881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05390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EEBFBE" w14:textId="111E5DB8" w:rsidR="003E4F6E" w:rsidRDefault="003E4F6E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A7DA74" w14:textId="77777777" w:rsidR="003E4F6E" w:rsidRDefault="003E4F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A17A5"/>
    <w:multiLevelType w:val="hybridMultilevel"/>
    <w:tmpl w:val="665C6A42"/>
    <w:lvl w:ilvl="0" w:tplc="B52CE9D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3056"/>
    <w:multiLevelType w:val="hybridMultilevel"/>
    <w:tmpl w:val="2FC04B10"/>
    <w:lvl w:ilvl="0" w:tplc="622E1620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C23C8"/>
    <w:multiLevelType w:val="hybridMultilevel"/>
    <w:tmpl w:val="9F72751E"/>
    <w:lvl w:ilvl="0" w:tplc="952080D0">
      <w:start w:val="1"/>
      <w:numFmt w:val="upperLetter"/>
      <w:lvlText w:val="%1."/>
      <w:lvlJc w:val="left"/>
      <w:pPr>
        <w:ind w:left="501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38345BC"/>
    <w:multiLevelType w:val="hybridMultilevel"/>
    <w:tmpl w:val="081C9606"/>
    <w:lvl w:ilvl="0" w:tplc="FAB8FB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518071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9D23FF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FBE2EA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AFAD8B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276A23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E36A0A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047D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F765B1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862758"/>
    <w:multiLevelType w:val="hybridMultilevel"/>
    <w:tmpl w:val="387686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9158B"/>
    <w:multiLevelType w:val="hybridMultilevel"/>
    <w:tmpl w:val="389C0F6E"/>
    <w:lvl w:ilvl="0" w:tplc="CEE2708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223D46CA"/>
    <w:multiLevelType w:val="hybridMultilevel"/>
    <w:tmpl w:val="FD764314"/>
    <w:lvl w:ilvl="0" w:tplc="AAD8A3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C6C4E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C861AA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F0CD3C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A90B63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848A1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EA6B1F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AE082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529C1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0C2E60"/>
    <w:multiLevelType w:val="hybridMultilevel"/>
    <w:tmpl w:val="35CC3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F3EF8"/>
    <w:multiLevelType w:val="hybridMultilevel"/>
    <w:tmpl w:val="997810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C4307"/>
    <w:multiLevelType w:val="hybridMultilevel"/>
    <w:tmpl w:val="10FC0E1E"/>
    <w:lvl w:ilvl="0" w:tplc="04090015">
      <w:start w:val="1"/>
      <w:numFmt w:val="upp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33545F6A"/>
    <w:multiLevelType w:val="multilevel"/>
    <w:tmpl w:val="0076FF3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2D0A"/>
    <w:multiLevelType w:val="hybridMultilevel"/>
    <w:tmpl w:val="EFECD890"/>
    <w:lvl w:ilvl="0" w:tplc="BB5C2D8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3E1D33"/>
    <w:multiLevelType w:val="hybridMultilevel"/>
    <w:tmpl w:val="D3920018"/>
    <w:lvl w:ilvl="0" w:tplc="03FC325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C88737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B2FE0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746549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FB8F8A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6E6A3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EA4154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A2248F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D22F40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30A29B7"/>
    <w:multiLevelType w:val="hybridMultilevel"/>
    <w:tmpl w:val="196216A2"/>
    <w:lvl w:ilvl="0" w:tplc="BD5040CC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E2CB13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0089F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A8CE1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F0E0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60C05A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D66E94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7F0F7B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B5089B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129484D"/>
    <w:multiLevelType w:val="hybridMultilevel"/>
    <w:tmpl w:val="41ACF87E"/>
    <w:lvl w:ilvl="0" w:tplc="D7C89AEE">
      <w:start w:val="1"/>
      <w:numFmt w:val="decimal"/>
      <w:lvlText w:val="(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13569"/>
    <w:multiLevelType w:val="hybridMultilevel"/>
    <w:tmpl w:val="6AFA987A"/>
    <w:lvl w:ilvl="0" w:tplc="0318131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FF44C3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7D4406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0564D8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608AF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BE6729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8B424D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F98D7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2705DA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8065C2"/>
    <w:multiLevelType w:val="hybridMultilevel"/>
    <w:tmpl w:val="34CE17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5623D"/>
    <w:multiLevelType w:val="hybridMultilevel"/>
    <w:tmpl w:val="8FDC58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666D1"/>
    <w:multiLevelType w:val="hybridMultilevel"/>
    <w:tmpl w:val="5BBEEF7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21B72"/>
    <w:multiLevelType w:val="hybridMultilevel"/>
    <w:tmpl w:val="1AB6011E"/>
    <w:lvl w:ilvl="0" w:tplc="4F3E7A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BC2469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A60D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94C99D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DB47C4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28E120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7AC79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D8A71E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93AD4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E53A89"/>
    <w:multiLevelType w:val="hybridMultilevel"/>
    <w:tmpl w:val="9D30D490"/>
    <w:lvl w:ilvl="0" w:tplc="4ABEAFA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3680B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CB6C61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B96E41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878BA7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944421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1EC0A8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B6C012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DBC0DB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5A527F0"/>
    <w:multiLevelType w:val="hybridMultilevel"/>
    <w:tmpl w:val="9B1040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D222D"/>
    <w:multiLevelType w:val="hybridMultilevel"/>
    <w:tmpl w:val="752A40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41B0"/>
    <w:multiLevelType w:val="multilevel"/>
    <w:tmpl w:val="21D8E85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B10CEE"/>
    <w:multiLevelType w:val="hybridMultilevel"/>
    <w:tmpl w:val="39BC2BF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83683"/>
    <w:multiLevelType w:val="hybridMultilevel"/>
    <w:tmpl w:val="FE3A8B10"/>
    <w:lvl w:ilvl="0" w:tplc="5E9CF2C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6E389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2AC263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16209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447A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CAC49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24C74C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4C2F8A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5D6CD7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AA54F84"/>
    <w:multiLevelType w:val="hybridMultilevel"/>
    <w:tmpl w:val="2088793A"/>
    <w:lvl w:ilvl="0" w:tplc="451A646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F3DB1"/>
    <w:multiLevelType w:val="hybridMultilevel"/>
    <w:tmpl w:val="387686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04905">
    <w:abstractNumId w:val="13"/>
  </w:num>
  <w:num w:numId="2" w16cid:durableId="639457260">
    <w:abstractNumId w:val="3"/>
  </w:num>
  <w:num w:numId="3" w16cid:durableId="1636985856">
    <w:abstractNumId w:val="20"/>
  </w:num>
  <w:num w:numId="4" w16cid:durableId="922642001">
    <w:abstractNumId w:val="6"/>
  </w:num>
  <w:num w:numId="5" w16cid:durableId="987320564">
    <w:abstractNumId w:val="19"/>
  </w:num>
  <w:num w:numId="6" w16cid:durableId="94715396">
    <w:abstractNumId w:val="12"/>
  </w:num>
  <w:num w:numId="7" w16cid:durableId="1096251399">
    <w:abstractNumId w:val="25"/>
  </w:num>
  <w:num w:numId="8" w16cid:durableId="125390431">
    <w:abstractNumId w:val="15"/>
  </w:num>
  <w:num w:numId="9" w16cid:durableId="1564562646">
    <w:abstractNumId w:val="24"/>
  </w:num>
  <w:num w:numId="10" w16cid:durableId="1231423139">
    <w:abstractNumId w:val="21"/>
  </w:num>
  <w:num w:numId="11" w16cid:durableId="1538736989">
    <w:abstractNumId w:val="0"/>
  </w:num>
  <w:num w:numId="12" w16cid:durableId="155459783">
    <w:abstractNumId w:val="10"/>
  </w:num>
  <w:num w:numId="13" w16cid:durableId="1493181743">
    <w:abstractNumId w:val="17"/>
  </w:num>
  <w:num w:numId="14" w16cid:durableId="978458321">
    <w:abstractNumId w:val="16"/>
  </w:num>
  <w:num w:numId="15" w16cid:durableId="1233353132">
    <w:abstractNumId w:val="27"/>
  </w:num>
  <w:num w:numId="16" w16cid:durableId="292834842">
    <w:abstractNumId w:val="23"/>
  </w:num>
  <w:num w:numId="17" w16cid:durableId="1461532681">
    <w:abstractNumId w:val="22"/>
  </w:num>
  <w:num w:numId="18" w16cid:durableId="576785397">
    <w:abstractNumId w:val="8"/>
  </w:num>
  <w:num w:numId="19" w16cid:durableId="1335449117">
    <w:abstractNumId w:val="2"/>
  </w:num>
  <w:num w:numId="20" w16cid:durableId="1847017831">
    <w:abstractNumId w:val="4"/>
  </w:num>
  <w:num w:numId="21" w16cid:durableId="1881815799">
    <w:abstractNumId w:val="1"/>
  </w:num>
  <w:num w:numId="22" w16cid:durableId="1372072050">
    <w:abstractNumId w:val="9"/>
  </w:num>
  <w:num w:numId="23" w16cid:durableId="1614511552">
    <w:abstractNumId w:val="18"/>
  </w:num>
  <w:num w:numId="24" w16cid:durableId="555968081">
    <w:abstractNumId w:val="26"/>
  </w:num>
  <w:num w:numId="25" w16cid:durableId="723600455">
    <w:abstractNumId w:val="7"/>
  </w:num>
  <w:num w:numId="26" w16cid:durableId="2058695753">
    <w:abstractNumId w:val="11"/>
  </w:num>
  <w:num w:numId="27" w16cid:durableId="63529723">
    <w:abstractNumId w:val="14"/>
  </w:num>
  <w:num w:numId="28" w16cid:durableId="9158486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9E1"/>
    <w:rsid w:val="000425D1"/>
    <w:rsid w:val="00057907"/>
    <w:rsid w:val="000773F7"/>
    <w:rsid w:val="000A0E72"/>
    <w:rsid w:val="000B5E54"/>
    <w:rsid w:val="000F16E7"/>
    <w:rsid w:val="000F30AE"/>
    <w:rsid w:val="00127018"/>
    <w:rsid w:val="0013158F"/>
    <w:rsid w:val="00152046"/>
    <w:rsid w:val="00156F94"/>
    <w:rsid w:val="001837CD"/>
    <w:rsid w:val="001D64A1"/>
    <w:rsid w:val="001F7378"/>
    <w:rsid w:val="00202F2A"/>
    <w:rsid w:val="00206954"/>
    <w:rsid w:val="00220BD3"/>
    <w:rsid w:val="00246FBF"/>
    <w:rsid w:val="00287FB1"/>
    <w:rsid w:val="00292490"/>
    <w:rsid w:val="002D1F2D"/>
    <w:rsid w:val="002F21EC"/>
    <w:rsid w:val="002F7CD2"/>
    <w:rsid w:val="003812B9"/>
    <w:rsid w:val="00391948"/>
    <w:rsid w:val="0039294E"/>
    <w:rsid w:val="003E4F6E"/>
    <w:rsid w:val="00411BED"/>
    <w:rsid w:val="00475707"/>
    <w:rsid w:val="00486957"/>
    <w:rsid w:val="004B53C9"/>
    <w:rsid w:val="004F24FA"/>
    <w:rsid w:val="00514641"/>
    <w:rsid w:val="00516043"/>
    <w:rsid w:val="00526B27"/>
    <w:rsid w:val="00570681"/>
    <w:rsid w:val="00573DBD"/>
    <w:rsid w:val="005B58C3"/>
    <w:rsid w:val="00604191"/>
    <w:rsid w:val="00610FFD"/>
    <w:rsid w:val="00670319"/>
    <w:rsid w:val="00682A62"/>
    <w:rsid w:val="006965EC"/>
    <w:rsid w:val="006C2A99"/>
    <w:rsid w:val="006C3D52"/>
    <w:rsid w:val="00702B67"/>
    <w:rsid w:val="007676C4"/>
    <w:rsid w:val="00796FBE"/>
    <w:rsid w:val="007B32C8"/>
    <w:rsid w:val="007C337B"/>
    <w:rsid w:val="007E002E"/>
    <w:rsid w:val="008818C0"/>
    <w:rsid w:val="00881DAA"/>
    <w:rsid w:val="00891C78"/>
    <w:rsid w:val="008A792C"/>
    <w:rsid w:val="008B02D0"/>
    <w:rsid w:val="008C792F"/>
    <w:rsid w:val="008D261E"/>
    <w:rsid w:val="008E6A9F"/>
    <w:rsid w:val="00906505"/>
    <w:rsid w:val="0091522D"/>
    <w:rsid w:val="009249E1"/>
    <w:rsid w:val="00931DC6"/>
    <w:rsid w:val="00946D8D"/>
    <w:rsid w:val="0095522D"/>
    <w:rsid w:val="009D0148"/>
    <w:rsid w:val="009E6790"/>
    <w:rsid w:val="009E7A4E"/>
    <w:rsid w:val="00A07467"/>
    <w:rsid w:val="00A103D5"/>
    <w:rsid w:val="00A4575C"/>
    <w:rsid w:val="00A61FC2"/>
    <w:rsid w:val="00A77E7A"/>
    <w:rsid w:val="00AF29A7"/>
    <w:rsid w:val="00B10C25"/>
    <w:rsid w:val="00B472F7"/>
    <w:rsid w:val="00B60D12"/>
    <w:rsid w:val="00B66668"/>
    <w:rsid w:val="00BA5596"/>
    <w:rsid w:val="00BB327D"/>
    <w:rsid w:val="00BC2485"/>
    <w:rsid w:val="00BF499E"/>
    <w:rsid w:val="00C14537"/>
    <w:rsid w:val="00C6716E"/>
    <w:rsid w:val="00C678FE"/>
    <w:rsid w:val="00C825EE"/>
    <w:rsid w:val="00C82A99"/>
    <w:rsid w:val="00CE5C16"/>
    <w:rsid w:val="00CE6FBA"/>
    <w:rsid w:val="00D018B3"/>
    <w:rsid w:val="00D144B4"/>
    <w:rsid w:val="00D6419D"/>
    <w:rsid w:val="00D91032"/>
    <w:rsid w:val="00E13B08"/>
    <w:rsid w:val="00E17C51"/>
    <w:rsid w:val="00E50464"/>
    <w:rsid w:val="00E81201"/>
    <w:rsid w:val="00E9583A"/>
    <w:rsid w:val="00EA2BAF"/>
    <w:rsid w:val="00EA6564"/>
    <w:rsid w:val="00ED2863"/>
    <w:rsid w:val="00EE20FD"/>
    <w:rsid w:val="00EF03A4"/>
    <w:rsid w:val="00F0440C"/>
    <w:rsid w:val="00F14CB3"/>
    <w:rsid w:val="00F8131B"/>
    <w:rsid w:val="00F9239E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2D4D5"/>
  <w15:docId w15:val="{A30B44DE-F38D-49B8-8C54-2B86DCC89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9E1"/>
    <w:pPr>
      <w:spacing w:after="113" w:line="259" w:lineRule="auto"/>
      <w:ind w:left="10" w:right="38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szCs w:val="24"/>
      <w:lang w:bidi="en-US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9249E1"/>
    <w:pPr>
      <w:keepNext/>
      <w:keepLines/>
      <w:spacing w:after="106" w:line="259" w:lineRule="auto"/>
      <w:ind w:left="16" w:hanging="10"/>
      <w:outlineLvl w:val="0"/>
    </w:pPr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paragraph" w:styleId="Heading2">
    <w:name w:val="heading 2"/>
    <w:next w:val="Normal"/>
    <w:link w:val="Heading2Char"/>
    <w:uiPriority w:val="9"/>
    <w:unhideWhenUsed/>
    <w:qFormat/>
    <w:rsid w:val="009249E1"/>
    <w:pPr>
      <w:keepNext/>
      <w:keepLines/>
      <w:spacing w:after="80" w:line="259" w:lineRule="auto"/>
      <w:ind w:left="10" w:hanging="10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6"/>
      <w:szCs w:val="24"/>
      <w14:ligatures w14:val="standardContextual"/>
    </w:rPr>
  </w:style>
  <w:style w:type="paragraph" w:styleId="Heading3">
    <w:name w:val="heading 3"/>
    <w:next w:val="Normal"/>
    <w:link w:val="Heading3Char"/>
    <w:uiPriority w:val="9"/>
    <w:unhideWhenUsed/>
    <w:qFormat/>
    <w:rsid w:val="009249E1"/>
    <w:pPr>
      <w:keepNext/>
      <w:keepLines/>
      <w:spacing w:after="106" w:line="259" w:lineRule="auto"/>
      <w:ind w:left="16" w:hanging="10"/>
      <w:outlineLvl w:val="2"/>
    </w:pPr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paragraph" w:styleId="Heading4">
    <w:name w:val="heading 4"/>
    <w:next w:val="Normal"/>
    <w:link w:val="Heading4Char"/>
    <w:uiPriority w:val="9"/>
    <w:unhideWhenUsed/>
    <w:qFormat/>
    <w:rsid w:val="009249E1"/>
    <w:pPr>
      <w:keepNext/>
      <w:keepLines/>
      <w:spacing w:after="80" w:line="259" w:lineRule="auto"/>
      <w:ind w:left="10" w:hanging="10"/>
      <w:outlineLvl w:val="3"/>
    </w:pPr>
    <w:rPr>
      <w:rFonts w:ascii="Times New Roman" w:eastAsia="Times New Roman" w:hAnsi="Times New Roman" w:cs="Times New Roman"/>
      <w:b/>
      <w:i/>
      <w:color w:val="000000"/>
      <w:kern w:val="2"/>
      <w:sz w:val="26"/>
      <w:szCs w:val="24"/>
      <w14:ligatures w14:val="standardContextual"/>
    </w:rPr>
  </w:style>
  <w:style w:type="paragraph" w:styleId="Heading5">
    <w:name w:val="heading 5"/>
    <w:next w:val="Normal"/>
    <w:link w:val="Heading5Char"/>
    <w:uiPriority w:val="9"/>
    <w:unhideWhenUsed/>
    <w:qFormat/>
    <w:rsid w:val="009249E1"/>
    <w:pPr>
      <w:keepNext/>
      <w:keepLines/>
      <w:spacing w:after="0" w:line="259" w:lineRule="auto"/>
      <w:ind w:left="16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paragraph" w:styleId="Heading6">
    <w:name w:val="heading 6"/>
    <w:next w:val="Normal"/>
    <w:link w:val="Heading6Char"/>
    <w:uiPriority w:val="9"/>
    <w:unhideWhenUsed/>
    <w:qFormat/>
    <w:rsid w:val="009249E1"/>
    <w:pPr>
      <w:keepNext/>
      <w:keepLines/>
      <w:spacing w:after="0" w:line="259" w:lineRule="auto"/>
      <w:ind w:left="1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paragraph" w:styleId="Heading7">
    <w:name w:val="heading 7"/>
    <w:next w:val="Normal"/>
    <w:link w:val="Heading7Char"/>
    <w:uiPriority w:val="9"/>
    <w:unhideWhenUsed/>
    <w:qFormat/>
    <w:rsid w:val="009249E1"/>
    <w:pPr>
      <w:keepNext/>
      <w:keepLines/>
      <w:spacing w:after="77" w:line="259" w:lineRule="auto"/>
      <w:ind w:left="10" w:right="38" w:hanging="10"/>
      <w:jc w:val="center"/>
      <w:outlineLvl w:val="6"/>
    </w:pPr>
    <w:rPr>
      <w:rFonts w:ascii="Times New Roman" w:eastAsia="Times New Roman" w:hAnsi="Times New Roman" w:cs="Times New Roman"/>
      <w:color w:val="000000"/>
      <w:kern w:val="2"/>
      <w:sz w:val="26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9E1"/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9249E1"/>
    <w:rPr>
      <w:rFonts w:ascii="Times New Roman" w:eastAsia="Times New Roman" w:hAnsi="Times New Roman" w:cs="Times New Roman"/>
      <w:b/>
      <w:i/>
      <w:color w:val="000000"/>
      <w:kern w:val="2"/>
      <w:sz w:val="26"/>
      <w:szCs w:val="24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9249E1"/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rsid w:val="009249E1"/>
    <w:rPr>
      <w:rFonts w:ascii="Times New Roman" w:eastAsia="Times New Roman" w:hAnsi="Times New Roman" w:cs="Times New Roman"/>
      <w:b/>
      <w:i/>
      <w:color w:val="000000"/>
      <w:kern w:val="2"/>
      <w:sz w:val="26"/>
      <w:szCs w:val="24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rsid w:val="009249E1"/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rsid w:val="009249E1"/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character" w:customStyle="1" w:styleId="Heading7Char">
    <w:name w:val="Heading 7 Char"/>
    <w:basedOn w:val="DefaultParagraphFont"/>
    <w:link w:val="Heading7"/>
    <w:rsid w:val="009249E1"/>
    <w:rPr>
      <w:rFonts w:ascii="Times New Roman" w:eastAsia="Times New Roman" w:hAnsi="Times New Roman" w:cs="Times New Roman"/>
      <w:color w:val="000000"/>
      <w:kern w:val="2"/>
      <w:sz w:val="26"/>
      <w:szCs w:val="24"/>
      <w14:ligatures w14:val="standardContextual"/>
    </w:rPr>
  </w:style>
  <w:style w:type="paragraph" w:styleId="TOC1">
    <w:name w:val="toc 1"/>
    <w:hidden/>
    <w:rsid w:val="009249E1"/>
    <w:pPr>
      <w:spacing w:after="85" w:line="259" w:lineRule="auto"/>
      <w:ind w:left="25" w:right="15" w:hanging="10"/>
      <w:jc w:val="right"/>
    </w:pPr>
    <w:rPr>
      <w:rFonts w:ascii="Times New Roman" w:eastAsia="Times New Roman" w:hAnsi="Times New Roman" w:cs="Times New Roman"/>
      <w:color w:val="000000"/>
      <w:kern w:val="2"/>
      <w:sz w:val="28"/>
      <w:szCs w:val="24"/>
      <w14:ligatures w14:val="standardContextual"/>
    </w:rPr>
  </w:style>
  <w:style w:type="paragraph" w:styleId="TOC2">
    <w:name w:val="toc 2"/>
    <w:hidden/>
    <w:rsid w:val="009249E1"/>
    <w:pPr>
      <w:spacing w:after="85" w:line="259" w:lineRule="auto"/>
      <w:ind w:left="865" w:right="15" w:hanging="10"/>
    </w:pPr>
    <w:rPr>
      <w:rFonts w:ascii="Times New Roman" w:eastAsia="Times New Roman" w:hAnsi="Times New Roman" w:cs="Times New Roman"/>
      <w:color w:val="000000"/>
      <w:kern w:val="2"/>
      <w:sz w:val="28"/>
      <w:szCs w:val="24"/>
      <w14:ligatures w14:val="standardContextual"/>
    </w:rPr>
  </w:style>
  <w:style w:type="paragraph" w:styleId="TOC3">
    <w:name w:val="toc 3"/>
    <w:hidden/>
    <w:rsid w:val="009249E1"/>
    <w:pPr>
      <w:spacing w:after="85" w:line="259" w:lineRule="auto"/>
      <w:ind w:left="291" w:right="15" w:hanging="10"/>
      <w:jc w:val="right"/>
    </w:pPr>
    <w:rPr>
      <w:rFonts w:ascii="Times New Roman" w:eastAsia="Times New Roman" w:hAnsi="Times New Roman" w:cs="Times New Roman"/>
      <w:color w:val="000000"/>
      <w:kern w:val="2"/>
      <w:sz w:val="28"/>
      <w:szCs w:val="24"/>
      <w14:ligatures w14:val="standardContextual"/>
    </w:rPr>
  </w:style>
  <w:style w:type="paragraph" w:styleId="TOC4">
    <w:name w:val="toc 4"/>
    <w:hidden/>
    <w:rsid w:val="009249E1"/>
    <w:pPr>
      <w:spacing w:after="85" w:line="259" w:lineRule="auto"/>
      <w:ind w:left="865" w:right="15" w:hanging="10"/>
    </w:pPr>
    <w:rPr>
      <w:rFonts w:ascii="Times New Roman" w:eastAsia="Times New Roman" w:hAnsi="Times New Roman" w:cs="Times New Roman"/>
      <w:color w:val="000000"/>
      <w:kern w:val="2"/>
      <w:sz w:val="28"/>
      <w:szCs w:val="24"/>
      <w14:ligatures w14:val="standardContextual"/>
    </w:rPr>
  </w:style>
  <w:style w:type="paragraph" w:styleId="TOC5">
    <w:name w:val="toc 5"/>
    <w:hidden/>
    <w:rsid w:val="009249E1"/>
    <w:pPr>
      <w:spacing w:after="76" w:line="259" w:lineRule="auto"/>
      <w:ind w:left="25" w:right="15" w:hanging="10"/>
    </w:pPr>
    <w:rPr>
      <w:rFonts w:ascii="Times New Roman" w:eastAsia="Times New Roman" w:hAnsi="Times New Roman" w:cs="Times New Roman"/>
      <w:b/>
      <w:color w:val="000000"/>
      <w:kern w:val="2"/>
      <w:sz w:val="26"/>
      <w:szCs w:val="24"/>
      <w14:ligatures w14:val="standardContextual"/>
    </w:rPr>
  </w:style>
  <w:style w:type="table" w:customStyle="1" w:styleId="TableGrid">
    <w:name w:val="TableGrid"/>
    <w:rsid w:val="009249E1"/>
    <w:pPr>
      <w:spacing w:after="0" w:line="240" w:lineRule="auto"/>
    </w:pPr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4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9E1"/>
    <w:rPr>
      <w:rFonts w:ascii="Tahoma" w:eastAsia="Times New Roman" w:hAnsi="Tahoma" w:cs="Tahoma"/>
      <w:color w:val="000000"/>
      <w:kern w:val="2"/>
      <w:sz w:val="16"/>
      <w:szCs w:val="16"/>
      <w:lang w:bidi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9249E1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rsid w:val="009D014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lang w:bidi="ar-SA"/>
      <w14:ligatures w14:val="none"/>
    </w:rPr>
  </w:style>
  <w:style w:type="character" w:styleId="Strong">
    <w:name w:val="Strong"/>
    <w:basedOn w:val="DefaultParagraphFont"/>
    <w:uiPriority w:val="22"/>
    <w:qFormat/>
    <w:rsid w:val="00891C7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81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8C0"/>
    <w:rPr>
      <w:rFonts w:ascii="Times New Roman" w:eastAsia="Times New Roman" w:hAnsi="Times New Roman" w:cs="Times New Roman"/>
      <w:color w:val="000000"/>
      <w:kern w:val="2"/>
      <w:sz w:val="26"/>
      <w:szCs w:val="24"/>
      <w:lang w:bidi="en-US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8818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8C0"/>
    <w:rPr>
      <w:rFonts w:ascii="Times New Roman" w:eastAsia="Times New Roman" w:hAnsi="Times New Roman" w:cs="Times New Roman"/>
      <w:color w:val="000000"/>
      <w:kern w:val="2"/>
      <w:sz w:val="26"/>
      <w:szCs w:val="24"/>
      <w:lang w:bidi="en-US"/>
      <w14:ligatures w14:val="standardContextual"/>
    </w:rPr>
  </w:style>
  <w:style w:type="table" w:styleId="TableGrid0">
    <w:name w:val="Table Grid"/>
    <w:basedOn w:val="TableNormal"/>
    <w:uiPriority w:val="39"/>
    <w:rsid w:val="00C678F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6</cp:revision>
  <cp:lastPrinted>2023-10-15T12:02:00Z</cp:lastPrinted>
  <dcterms:created xsi:type="dcterms:W3CDTF">2023-10-22T11:07:00Z</dcterms:created>
  <dcterms:modified xsi:type="dcterms:W3CDTF">2023-10-23T13:41:00Z</dcterms:modified>
</cp:coreProperties>
</file>